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B6A" w:rsidRDefault="00563B6A">
      <w:pPr>
        <w:spacing w:line="1" w:lineRule="exact"/>
      </w:pPr>
    </w:p>
    <w:p w:rsidR="00563B6A" w:rsidRDefault="003F413A">
      <w:pPr>
        <w:pStyle w:val="1"/>
        <w:framePr w:w="15331" w:h="1123" w:hRule="exact" w:wrap="none" w:vAnchor="page" w:hAnchor="page" w:x="3869" w:y="1002"/>
        <w:spacing w:after="0"/>
      </w:pPr>
      <w:r>
        <w:t>Сведения</w:t>
      </w:r>
    </w:p>
    <w:p w:rsidR="00563B6A" w:rsidRDefault="003F413A">
      <w:pPr>
        <w:pStyle w:val="1"/>
        <w:framePr w:w="15331" w:h="1123" w:hRule="exact" w:wrap="none" w:vAnchor="page" w:hAnchor="page" w:x="3869" w:y="1002"/>
        <w:spacing w:after="0"/>
      </w:pPr>
      <w:r>
        <w:t>о доходах, расходах, об имуществе и обязательствах имущественного характера</w:t>
      </w:r>
      <w:r>
        <w:br/>
        <w:t>Сорокина Максима Александровича, депутата Элистинского городского Собрания, и членов его семьи</w:t>
      </w:r>
      <w:r>
        <w:br/>
        <w:t>за период с 1 января по 31 декабря 2021 года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262"/>
        <w:gridCol w:w="1987"/>
        <w:gridCol w:w="1277"/>
        <w:gridCol w:w="1704"/>
        <w:gridCol w:w="1704"/>
        <w:gridCol w:w="1982"/>
        <w:gridCol w:w="1286"/>
        <w:gridCol w:w="2006"/>
      </w:tblGrid>
      <w:tr w:rsidR="00563B6A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B6A" w:rsidRDefault="003F413A">
            <w:pPr>
              <w:pStyle w:val="a5"/>
              <w:framePr w:w="15331" w:h="6518" w:wrap="none" w:vAnchor="page" w:hAnchor="page" w:x="3869" w:y="2428"/>
            </w:pPr>
            <w:r>
              <w:t>ФИО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B6A" w:rsidRDefault="003F413A">
            <w:pPr>
              <w:pStyle w:val="a5"/>
              <w:framePr w:w="15331" w:h="6518" w:wrap="none" w:vAnchor="page" w:hAnchor="page" w:x="3869" w:y="2428"/>
            </w:pPr>
            <w:r>
              <w:t xml:space="preserve">Общая сумма дохода за </w:t>
            </w:r>
            <w:r>
              <w:t>2021 г. (руб.)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B6A" w:rsidRDefault="003F413A">
            <w:pPr>
              <w:pStyle w:val="a5"/>
              <w:framePr w:w="15331" w:h="6518" w:wrap="none" w:vAnchor="page" w:hAnchor="page" w:x="3869" w:y="2428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B6A" w:rsidRDefault="003F413A">
            <w:pPr>
              <w:pStyle w:val="a5"/>
              <w:framePr w:w="15331" w:h="6518" w:wrap="none" w:vAnchor="page" w:hAnchor="page" w:x="3869" w:y="2428"/>
            </w:pPr>
            <w:r>
              <w:t>транспортные средства</w:t>
            </w:r>
          </w:p>
        </w:tc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B6A" w:rsidRDefault="003F413A">
            <w:pPr>
              <w:pStyle w:val="a5"/>
              <w:framePr w:w="15331" w:h="6518" w:wrap="none" w:vAnchor="page" w:hAnchor="page" w:x="3869" w:y="2428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563B6A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3B6A" w:rsidRDefault="00563B6A">
            <w:pPr>
              <w:framePr w:w="15331" w:h="6518" w:wrap="none" w:vAnchor="page" w:hAnchor="page" w:x="3869" w:y="2428"/>
            </w:pP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3B6A" w:rsidRDefault="00563B6A">
            <w:pPr>
              <w:framePr w:w="15331" w:h="6518" w:wrap="none" w:vAnchor="page" w:hAnchor="page" w:x="3869" w:y="2428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B6A" w:rsidRDefault="003F413A">
            <w:pPr>
              <w:pStyle w:val="a5"/>
              <w:framePr w:w="15331" w:h="6518" w:wrap="none" w:vAnchor="page" w:hAnchor="page" w:x="3869" w:y="2428"/>
            </w:pPr>
            <w:r>
              <w:t>Вид объектов недвижимости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B6A" w:rsidRDefault="003F413A">
            <w:pPr>
              <w:pStyle w:val="a5"/>
              <w:framePr w:w="15331" w:h="6518" w:wrap="none" w:vAnchor="page" w:hAnchor="page" w:x="3869" w:y="2428"/>
            </w:pPr>
            <w:r>
              <w:t>Площадь (кв.м.)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B6A" w:rsidRDefault="003F413A">
            <w:pPr>
              <w:pStyle w:val="a5"/>
              <w:framePr w:w="15331" w:h="6518" w:wrap="none" w:vAnchor="page" w:hAnchor="page" w:x="3869" w:y="2428"/>
            </w:pPr>
            <w:r>
              <w:t>Страна расположения</w:t>
            </w: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3B6A" w:rsidRDefault="00563B6A">
            <w:pPr>
              <w:framePr w:w="15331" w:h="6518" w:wrap="none" w:vAnchor="page" w:hAnchor="page" w:x="3869" w:y="2428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B6A" w:rsidRDefault="003F413A">
            <w:pPr>
              <w:pStyle w:val="a5"/>
              <w:framePr w:w="15331" w:h="6518" w:wrap="none" w:vAnchor="page" w:hAnchor="page" w:x="3869" w:y="2428"/>
            </w:pPr>
            <w:r>
              <w:t xml:space="preserve">Вид </w:t>
            </w:r>
            <w:r>
              <w:t>объектов недвижимости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B6A" w:rsidRDefault="003F413A">
            <w:pPr>
              <w:pStyle w:val="a5"/>
              <w:framePr w:w="15331" w:h="6518" w:wrap="none" w:vAnchor="page" w:hAnchor="page" w:x="3869" w:y="2428"/>
            </w:pPr>
            <w:r>
              <w:t>Площадь (кв.м.)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B6A" w:rsidRDefault="003F413A">
            <w:pPr>
              <w:pStyle w:val="a5"/>
              <w:framePr w:w="15331" w:h="6518" w:wrap="none" w:vAnchor="page" w:hAnchor="page" w:x="3869" w:y="2428"/>
              <w:spacing w:line="276" w:lineRule="auto"/>
            </w:pPr>
            <w:r>
              <w:t>Страна расположения</w:t>
            </w:r>
          </w:p>
        </w:tc>
      </w:tr>
      <w:tr w:rsidR="00563B6A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B6A" w:rsidRDefault="003F413A">
            <w:pPr>
              <w:pStyle w:val="a5"/>
              <w:framePr w:w="15331" w:h="6518" w:wrap="none" w:vAnchor="page" w:hAnchor="page" w:x="3869" w:y="2428"/>
            </w:pPr>
            <w:r>
              <w:t>Сорокин Максим Александрович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B6A" w:rsidRDefault="003F413A">
            <w:pPr>
              <w:pStyle w:val="a5"/>
              <w:framePr w:w="15331" w:h="6518" w:wrap="none" w:vAnchor="page" w:hAnchor="page" w:x="3869" w:y="242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1 023 780,90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B6A" w:rsidRDefault="003F413A">
            <w:pPr>
              <w:pStyle w:val="a5"/>
              <w:framePr w:w="15331" w:h="6518" w:wrap="none" w:vAnchor="page" w:hAnchor="page" w:x="3869" w:y="2428"/>
            </w:pPr>
            <w: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B6A" w:rsidRDefault="003F413A">
            <w:pPr>
              <w:pStyle w:val="a5"/>
              <w:framePr w:w="15331" w:h="6518" w:wrap="none" w:vAnchor="page" w:hAnchor="page" w:x="3869" w:y="2428"/>
            </w:pPr>
            <w:r>
              <w:t>53,4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B6A" w:rsidRDefault="003F413A">
            <w:pPr>
              <w:pStyle w:val="a5"/>
              <w:framePr w:w="15331" w:h="6518" w:wrap="none" w:vAnchor="page" w:hAnchor="page" w:x="3869" w:y="24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B6A" w:rsidRDefault="003F413A">
            <w:pPr>
              <w:pStyle w:val="a5"/>
              <w:framePr w:w="15331" w:h="6518" w:wrap="none" w:vAnchor="page" w:hAnchor="page" w:x="3869" w:y="2428"/>
            </w:pPr>
            <w:r>
              <w:t>Фольксваген РА88АТ, 2011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B6A" w:rsidRDefault="003F413A">
            <w:pPr>
              <w:pStyle w:val="a5"/>
              <w:framePr w:w="15331" w:h="6518" w:wrap="none" w:vAnchor="page" w:hAnchor="page" w:x="3869" w:y="2428"/>
            </w:pPr>
            <w:r>
              <w:t>-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B6A" w:rsidRDefault="003F413A">
            <w:pPr>
              <w:pStyle w:val="a5"/>
              <w:framePr w:w="15331" w:h="6518" w:wrap="none" w:vAnchor="page" w:hAnchor="page" w:x="3869" w:y="2428"/>
            </w:pPr>
            <w:r>
              <w:t>-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B6A" w:rsidRDefault="003F413A">
            <w:pPr>
              <w:pStyle w:val="a5"/>
              <w:framePr w:w="15331" w:h="6518" w:wrap="none" w:vAnchor="page" w:hAnchor="page" w:x="3869" w:y="2428"/>
            </w:pPr>
            <w:r>
              <w:t>-</w:t>
            </w:r>
          </w:p>
        </w:tc>
      </w:tr>
      <w:tr w:rsidR="00563B6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3B6A" w:rsidRDefault="00563B6A">
            <w:pPr>
              <w:framePr w:w="15331" w:h="6518" w:wrap="none" w:vAnchor="page" w:hAnchor="page" w:x="3869" w:y="2428"/>
            </w:pP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3B6A" w:rsidRDefault="00563B6A">
            <w:pPr>
              <w:framePr w:w="15331" w:h="6518" w:wrap="none" w:vAnchor="page" w:hAnchor="page" w:x="3869" w:y="2428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B6A" w:rsidRDefault="003F413A">
            <w:pPr>
              <w:pStyle w:val="a5"/>
              <w:framePr w:w="15331" w:h="6518" w:wrap="none" w:vAnchor="page" w:hAnchor="page" w:x="3869" w:y="2428"/>
            </w:pPr>
            <w: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B6A" w:rsidRDefault="003F413A">
            <w:pPr>
              <w:pStyle w:val="a5"/>
              <w:framePr w:w="15331" w:h="6518" w:wrap="none" w:vAnchor="page" w:hAnchor="page" w:x="3869" w:y="2428"/>
            </w:pPr>
            <w:r>
              <w:t>35,98</w:t>
            </w: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3B6A" w:rsidRDefault="00563B6A">
            <w:pPr>
              <w:framePr w:w="15331" w:h="6518" w:wrap="none" w:vAnchor="page" w:hAnchor="page" w:x="3869" w:y="2428"/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3B6A" w:rsidRDefault="00563B6A">
            <w:pPr>
              <w:framePr w:w="15331" w:h="6518" w:wrap="none" w:vAnchor="page" w:hAnchor="page" w:x="3869" w:y="2428"/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3B6A" w:rsidRDefault="00563B6A">
            <w:pPr>
              <w:framePr w:w="15331" w:h="6518" w:wrap="none" w:vAnchor="page" w:hAnchor="page" w:x="3869" w:y="2428"/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3B6A" w:rsidRDefault="00563B6A">
            <w:pPr>
              <w:framePr w:w="15331" w:h="6518" w:wrap="none" w:vAnchor="page" w:hAnchor="page" w:x="3869" w:y="2428"/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B6A" w:rsidRDefault="00563B6A">
            <w:pPr>
              <w:framePr w:w="15331" w:h="6518" w:wrap="none" w:vAnchor="page" w:hAnchor="page" w:x="3869" w:y="2428"/>
            </w:pPr>
          </w:p>
        </w:tc>
      </w:tr>
      <w:tr w:rsidR="00563B6A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3B6A" w:rsidRDefault="00563B6A">
            <w:pPr>
              <w:framePr w:w="15331" w:h="6518" w:wrap="none" w:vAnchor="page" w:hAnchor="page" w:x="3869" w:y="2428"/>
            </w:pP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3B6A" w:rsidRDefault="00563B6A">
            <w:pPr>
              <w:framePr w:w="15331" w:h="6518" w:wrap="none" w:vAnchor="page" w:hAnchor="page" w:x="3869" w:y="2428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B6A" w:rsidRDefault="003F413A">
            <w:pPr>
              <w:pStyle w:val="a5"/>
              <w:framePr w:w="15331" w:h="6518" w:wrap="none" w:vAnchor="page" w:hAnchor="page" w:x="3869" w:y="2428"/>
            </w:pPr>
            <w: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B6A" w:rsidRDefault="003F413A">
            <w:pPr>
              <w:pStyle w:val="a5"/>
              <w:framePr w:w="15331" w:h="6518" w:wrap="none" w:vAnchor="page" w:hAnchor="page" w:x="3869" w:y="2428"/>
            </w:pPr>
            <w:r>
              <w:t>788,0</w:t>
            </w: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3B6A" w:rsidRDefault="00563B6A">
            <w:pPr>
              <w:framePr w:w="15331" w:h="6518" w:wrap="none" w:vAnchor="page" w:hAnchor="page" w:x="3869" w:y="2428"/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3B6A" w:rsidRDefault="00563B6A">
            <w:pPr>
              <w:framePr w:w="15331" w:h="6518" w:wrap="none" w:vAnchor="page" w:hAnchor="page" w:x="3869" w:y="2428"/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3B6A" w:rsidRDefault="00563B6A">
            <w:pPr>
              <w:framePr w:w="15331" w:h="6518" w:wrap="none" w:vAnchor="page" w:hAnchor="page" w:x="3869" w:y="2428"/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3B6A" w:rsidRDefault="00563B6A">
            <w:pPr>
              <w:framePr w:w="15331" w:h="6518" w:wrap="none" w:vAnchor="page" w:hAnchor="page" w:x="3869" w:y="2428"/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B6A" w:rsidRDefault="00563B6A">
            <w:pPr>
              <w:framePr w:w="15331" w:h="6518" w:wrap="none" w:vAnchor="page" w:hAnchor="page" w:x="3869" w:y="2428"/>
            </w:pPr>
          </w:p>
        </w:tc>
      </w:tr>
      <w:tr w:rsidR="00563B6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3B6A" w:rsidRDefault="00563B6A">
            <w:pPr>
              <w:framePr w:w="15331" w:h="6518" w:wrap="none" w:vAnchor="page" w:hAnchor="page" w:x="3869" w:y="2428"/>
            </w:pP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3B6A" w:rsidRDefault="00563B6A">
            <w:pPr>
              <w:framePr w:w="15331" w:h="6518" w:wrap="none" w:vAnchor="page" w:hAnchor="page" w:x="3869" w:y="2428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B6A" w:rsidRDefault="003F413A">
            <w:pPr>
              <w:pStyle w:val="a5"/>
              <w:framePr w:w="15331" w:h="6518" w:wrap="none" w:vAnchor="page" w:hAnchor="page" w:x="3869" w:y="2428"/>
            </w:pPr>
            <w: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B6A" w:rsidRDefault="003F413A">
            <w:pPr>
              <w:pStyle w:val="a5"/>
              <w:framePr w:w="15331" w:h="6518" w:wrap="none" w:vAnchor="page" w:hAnchor="page" w:x="3869" w:y="2428"/>
            </w:pPr>
            <w:r>
              <w:t>66,1</w:t>
            </w: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3B6A" w:rsidRDefault="00563B6A">
            <w:pPr>
              <w:framePr w:w="15331" w:h="6518" w:wrap="none" w:vAnchor="page" w:hAnchor="page" w:x="3869" w:y="2428"/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3B6A" w:rsidRDefault="00563B6A">
            <w:pPr>
              <w:framePr w:w="15331" w:h="6518" w:wrap="none" w:vAnchor="page" w:hAnchor="page" w:x="3869" w:y="2428"/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3B6A" w:rsidRDefault="00563B6A">
            <w:pPr>
              <w:framePr w:w="15331" w:h="6518" w:wrap="none" w:vAnchor="page" w:hAnchor="page" w:x="3869" w:y="2428"/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3B6A" w:rsidRDefault="00563B6A">
            <w:pPr>
              <w:framePr w:w="15331" w:h="6518" w:wrap="none" w:vAnchor="page" w:hAnchor="page" w:x="3869" w:y="2428"/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B6A" w:rsidRDefault="00563B6A">
            <w:pPr>
              <w:framePr w:w="15331" w:h="6518" w:wrap="none" w:vAnchor="page" w:hAnchor="page" w:x="3869" w:y="2428"/>
            </w:pPr>
          </w:p>
        </w:tc>
      </w:tr>
      <w:tr w:rsidR="00563B6A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B6A" w:rsidRDefault="003F413A">
            <w:pPr>
              <w:pStyle w:val="a5"/>
              <w:framePr w:w="15331" w:h="6518" w:wrap="none" w:vAnchor="page" w:hAnchor="page" w:x="3869" w:y="2428"/>
            </w:pPr>
            <w:r>
              <w:t>супруга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B6A" w:rsidRDefault="003F413A">
            <w:pPr>
              <w:pStyle w:val="a5"/>
              <w:framePr w:w="15331" w:h="6518" w:wrap="none" w:vAnchor="page" w:hAnchor="page" w:x="3869" w:y="242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132 747,61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B6A" w:rsidRDefault="003F413A">
            <w:pPr>
              <w:pStyle w:val="a5"/>
              <w:framePr w:w="15331" w:h="6518" w:wrap="none" w:vAnchor="page" w:hAnchor="page" w:x="3869" w:y="2428"/>
            </w:pPr>
            <w:r>
              <w:t>Нежилое помещение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B6A" w:rsidRDefault="003F413A">
            <w:pPr>
              <w:pStyle w:val="a5"/>
              <w:framePr w:w="15331" w:h="6518" w:wrap="none" w:vAnchor="page" w:hAnchor="page" w:x="3869" w:y="2428"/>
            </w:pPr>
            <w:r>
              <w:t>104,4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B6A" w:rsidRDefault="003F413A">
            <w:pPr>
              <w:pStyle w:val="a5"/>
              <w:framePr w:w="15331" w:h="6518" w:wrap="none" w:vAnchor="page" w:hAnchor="page" w:x="3869" w:y="2428"/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B6A" w:rsidRDefault="003F413A">
            <w:pPr>
              <w:pStyle w:val="a5"/>
              <w:framePr w:w="15331" w:h="6518" w:wrap="none" w:vAnchor="page" w:hAnchor="page" w:x="3869" w:y="2428"/>
            </w:pPr>
            <w:r>
              <w:t>Мерседес Бенц А160, 1999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B6A" w:rsidRDefault="003F413A">
            <w:pPr>
              <w:pStyle w:val="a5"/>
              <w:framePr w:w="15331" w:h="6518" w:wrap="none" w:vAnchor="page" w:hAnchor="page" w:x="3869" w:y="2428"/>
              <w:ind w:firstLine="380"/>
              <w:jc w:val="left"/>
            </w:pPr>
            <w:r>
              <w:t>Жилой дом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B6A" w:rsidRDefault="003F413A">
            <w:pPr>
              <w:pStyle w:val="a5"/>
              <w:framePr w:w="15331" w:h="6518" w:wrap="none" w:vAnchor="page" w:hAnchor="page" w:x="3869" w:y="2428"/>
            </w:pPr>
            <w:r>
              <w:t>53,4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B6A" w:rsidRDefault="003F413A">
            <w:pPr>
              <w:pStyle w:val="a5"/>
              <w:framePr w:w="15331" w:h="6518" w:wrap="none" w:vAnchor="page" w:hAnchor="page" w:x="3869" w:y="24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</w:tr>
      <w:tr w:rsidR="00563B6A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3B6A" w:rsidRDefault="00563B6A">
            <w:pPr>
              <w:framePr w:w="15331" w:h="6518" w:wrap="none" w:vAnchor="page" w:hAnchor="page" w:x="3869" w:y="2428"/>
            </w:pP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3B6A" w:rsidRDefault="00563B6A">
            <w:pPr>
              <w:framePr w:w="15331" w:h="6518" w:wrap="none" w:vAnchor="page" w:hAnchor="page" w:x="3869" w:y="2428"/>
            </w:pP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3B6A" w:rsidRDefault="00563B6A">
            <w:pPr>
              <w:framePr w:w="15331" w:h="6518" w:wrap="none" w:vAnchor="page" w:hAnchor="page" w:x="3869" w:y="2428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3B6A" w:rsidRDefault="00563B6A">
            <w:pPr>
              <w:framePr w:w="15331" w:h="6518" w:wrap="none" w:vAnchor="page" w:hAnchor="page" w:x="3869" w:y="2428"/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3B6A" w:rsidRDefault="00563B6A">
            <w:pPr>
              <w:framePr w:w="15331" w:h="6518" w:wrap="none" w:vAnchor="page" w:hAnchor="page" w:x="3869" w:y="2428"/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3B6A" w:rsidRDefault="00563B6A">
            <w:pPr>
              <w:framePr w:w="15331" w:h="6518" w:wrap="none" w:vAnchor="page" w:hAnchor="page" w:x="3869" w:y="2428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B6A" w:rsidRDefault="003F413A">
            <w:pPr>
              <w:pStyle w:val="a5"/>
              <w:framePr w:w="15331" w:h="6518" w:wrap="none" w:vAnchor="page" w:hAnchor="page" w:x="3869" w:y="2428"/>
            </w:pPr>
            <w:r>
              <w:t>Земельный участок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B6A" w:rsidRDefault="003F413A">
            <w:pPr>
              <w:pStyle w:val="a5"/>
              <w:framePr w:w="15331" w:h="6518" w:wrap="none" w:vAnchor="page" w:hAnchor="page" w:x="3869" w:y="2428"/>
            </w:pPr>
            <w:r>
              <w:t>788,0</w:t>
            </w: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B6A" w:rsidRDefault="00563B6A">
            <w:pPr>
              <w:framePr w:w="15331" w:h="6518" w:wrap="none" w:vAnchor="page" w:hAnchor="page" w:x="3869" w:y="2428"/>
            </w:pPr>
          </w:p>
        </w:tc>
      </w:tr>
      <w:tr w:rsidR="00563B6A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B6A" w:rsidRDefault="003F413A">
            <w:pPr>
              <w:pStyle w:val="a5"/>
              <w:framePr w:w="15331" w:h="6518" w:wrap="none" w:vAnchor="page" w:hAnchor="page" w:x="3869" w:y="2428"/>
            </w:pPr>
            <w:r>
              <w:t>несовершеннолет ний ребенок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B6A" w:rsidRDefault="003F413A">
            <w:pPr>
              <w:pStyle w:val="a5"/>
              <w:framePr w:w="15331" w:h="6518" w:wrap="none" w:vAnchor="page" w:hAnchor="page" w:x="3869" w:y="242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B6A" w:rsidRDefault="003F413A">
            <w:pPr>
              <w:pStyle w:val="a5"/>
              <w:framePr w:w="15331" w:h="6518" w:wrap="none" w:vAnchor="page" w:hAnchor="page" w:x="3869" w:y="2428"/>
            </w:pPr>
            <w:r>
              <w:t>•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B6A" w:rsidRDefault="003F413A">
            <w:pPr>
              <w:pStyle w:val="a5"/>
              <w:framePr w:w="15331" w:h="6518" w:wrap="none" w:vAnchor="page" w:hAnchor="page" w:x="3869" w:y="2428"/>
            </w:pPr>
            <w:r>
              <w:t>-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B6A" w:rsidRDefault="003F413A">
            <w:pPr>
              <w:pStyle w:val="a5"/>
              <w:framePr w:w="15331" w:h="6518" w:wrap="none" w:vAnchor="page" w:hAnchor="page" w:x="3869" w:y="2428"/>
            </w:pPr>
            <w:r>
              <w:t>-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B6A" w:rsidRDefault="003F413A">
            <w:pPr>
              <w:pStyle w:val="a5"/>
              <w:framePr w:w="15331" w:h="6518" w:wrap="none" w:vAnchor="page" w:hAnchor="page" w:x="3869" w:y="2428"/>
            </w:pPr>
            <w: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B6A" w:rsidRDefault="003F413A">
            <w:pPr>
              <w:pStyle w:val="a5"/>
              <w:framePr w:w="15331" w:h="6518" w:wrap="none" w:vAnchor="page" w:hAnchor="page" w:x="3869" w:y="2428"/>
              <w:ind w:firstLine="380"/>
              <w:jc w:val="left"/>
            </w:pPr>
            <w:r>
              <w:t>Жилой дом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B6A" w:rsidRDefault="003F413A">
            <w:pPr>
              <w:pStyle w:val="a5"/>
              <w:framePr w:w="15331" w:h="6518" w:wrap="none" w:vAnchor="page" w:hAnchor="page" w:x="3869" w:y="2428"/>
            </w:pPr>
            <w:r>
              <w:t>53,4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B6A" w:rsidRDefault="003F413A">
            <w:pPr>
              <w:pStyle w:val="a5"/>
              <w:framePr w:w="15331" w:h="6518" w:wrap="none" w:vAnchor="page" w:hAnchor="page" w:x="3869" w:y="24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</w:tr>
      <w:tr w:rsidR="00563B6A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3B6A" w:rsidRDefault="00563B6A">
            <w:pPr>
              <w:framePr w:w="15331" w:h="6518" w:wrap="none" w:vAnchor="page" w:hAnchor="page" w:x="3869" w:y="2428"/>
            </w:pP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3B6A" w:rsidRDefault="00563B6A">
            <w:pPr>
              <w:framePr w:w="15331" w:h="6518" w:wrap="none" w:vAnchor="page" w:hAnchor="page" w:x="3869" w:y="2428"/>
            </w:pP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3B6A" w:rsidRDefault="00563B6A">
            <w:pPr>
              <w:framePr w:w="15331" w:h="6518" w:wrap="none" w:vAnchor="page" w:hAnchor="page" w:x="3869" w:y="2428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3B6A" w:rsidRDefault="00563B6A">
            <w:pPr>
              <w:framePr w:w="15331" w:h="6518" w:wrap="none" w:vAnchor="page" w:hAnchor="page" w:x="3869" w:y="2428"/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3B6A" w:rsidRDefault="00563B6A">
            <w:pPr>
              <w:framePr w:w="15331" w:h="6518" w:wrap="none" w:vAnchor="page" w:hAnchor="page" w:x="3869" w:y="2428"/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3B6A" w:rsidRDefault="00563B6A">
            <w:pPr>
              <w:framePr w:w="15331" w:h="6518" w:wrap="none" w:vAnchor="page" w:hAnchor="page" w:x="3869" w:y="2428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B6A" w:rsidRDefault="003F413A">
            <w:pPr>
              <w:pStyle w:val="a5"/>
              <w:framePr w:w="15331" w:h="6518" w:wrap="none" w:vAnchor="page" w:hAnchor="page" w:x="3869" w:y="2428"/>
            </w:pPr>
            <w:r>
              <w:t>Земельный участок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B6A" w:rsidRDefault="003F413A">
            <w:pPr>
              <w:pStyle w:val="a5"/>
              <w:framePr w:w="15331" w:h="6518" w:wrap="none" w:vAnchor="page" w:hAnchor="page" w:x="3869" w:y="2428"/>
            </w:pPr>
            <w:r>
              <w:t>788,0</w:t>
            </w: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B6A" w:rsidRDefault="00563B6A">
            <w:pPr>
              <w:framePr w:w="15331" w:h="6518" w:wrap="none" w:vAnchor="page" w:hAnchor="page" w:x="3869" w:y="2428"/>
            </w:pPr>
          </w:p>
        </w:tc>
      </w:tr>
      <w:tr w:rsidR="00563B6A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B6A" w:rsidRDefault="003F413A">
            <w:pPr>
              <w:pStyle w:val="a5"/>
              <w:framePr w:w="15331" w:h="6518" w:wrap="none" w:vAnchor="page" w:hAnchor="page" w:x="3869" w:y="2428"/>
            </w:pPr>
            <w:r>
              <w:t>несовершеннолет ний ребенок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B6A" w:rsidRDefault="003F413A">
            <w:pPr>
              <w:pStyle w:val="a5"/>
              <w:framePr w:w="15331" w:h="6518" w:wrap="none" w:vAnchor="page" w:hAnchor="page" w:x="3869" w:y="242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B6A" w:rsidRDefault="003F413A">
            <w:pPr>
              <w:pStyle w:val="a5"/>
              <w:framePr w:w="15331" w:h="6518" w:wrap="none" w:vAnchor="page" w:hAnchor="page" w:x="3869" w:y="2428"/>
            </w:pPr>
            <w: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B6A" w:rsidRDefault="003F413A">
            <w:pPr>
              <w:pStyle w:val="a5"/>
              <w:framePr w:w="15331" w:h="6518" w:wrap="none" w:vAnchor="page" w:hAnchor="page" w:x="3869" w:y="2428"/>
            </w:pPr>
            <w:r>
              <w:t>-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B6A" w:rsidRDefault="003F413A">
            <w:pPr>
              <w:pStyle w:val="a5"/>
              <w:framePr w:w="15331" w:h="6518" w:wrap="none" w:vAnchor="page" w:hAnchor="page" w:x="3869" w:y="2428"/>
            </w:pPr>
            <w:r>
              <w:t>-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B6A" w:rsidRDefault="003F413A">
            <w:pPr>
              <w:pStyle w:val="a5"/>
              <w:framePr w:w="15331" w:h="6518" w:wrap="none" w:vAnchor="page" w:hAnchor="page" w:x="3869" w:y="2428"/>
            </w:pPr>
            <w: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B6A" w:rsidRDefault="003F413A">
            <w:pPr>
              <w:pStyle w:val="a5"/>
              <w:framePr w:w="15331" w:h="6518" w:wrap="none" w:vAnchor="page" w:hAnchor="page" w:x="3869" w:y="2428"/>
              <w:ind w:firstLine="380"/>
              <w:jc w:val="left"/>
            </w:pPr>
            <w:r>
              <w:t>Жилой дом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B6A" w:rsidRDefault="003F413A">
            <w:pPr>
              <w:pStyle w:val="a5"/>
              <w:framePr w:w="15331" w:h="6518" w:wrap="none" w:vAnchor="page" w:hAnchor="page" w:x="3869" w:y="2428"/>
            </w:pPr>
            <w:r>
              <w:t>53,4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B6A" w:rsidRDefault="003F413A">
            <w:pPr>
              <w:pStyle w:val="a5"/>
              <w:framePr w:w="15331" w:h="6518" w:wrap="none" w:vAnchor="page" w:hAnchor="page" w:x="3869" w:y="24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</w:tr>
      <w:tr w:rsidR="00563B6A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3B6A" w:rsidRDefault="00563B6A">
            <w:pPr>
              <w:framePr w:w="15331" w:h="6518" w:wrap="none" w:vAnchor="page" w:hAnchor="page" w:x="3869" w:y="2428"/>
            </w:pP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3B6A" w:rsidRDefault="00563B6A">
            <w:pPr>
              <w:framePr w:w="15331" w:h="6518" w:wrap="none" w:vAnchor="page" w:hAnchor="page" w:x="3869" w:y="2428"/>
            </w:pP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3B6A" w:rsidRDefault="00563B6A">
            <w:pPr>
              <w:framePr w:w="15331" w:h="6518" w:wrap="none" w:vAnchor="page" w:hAnchor="page" w:x="3869" w:y="2428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3B6A" w:rsidRDefault="00563B6A">
            <w:pPr>
              <w:framePr w:w="15331" w:h="6518" w:wrap="none" w:vAnchor="page" w:hAnchor="page" w:x="3869" w:y="2428"/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3B6A" w:rsidRDefault="00563B6A">
            <w:pPr>
              <w:framePr w:w="15331" w:h="6518" w:wrap="none" w:vAnchor="page" w:hAnchor="page" w:x="3869" w:y="2428"/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3B6A" w:rsidRDefault="00563B6A">
            <w:pPr>
              <w:framePr w:w="15331" w:h="6518" w:wrap="none" w:vAnchor="page" w:hAnchor="page" w:x="3869" w:y="2428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B6A" w:rsidRDefault="003F413A">
            <w:pPr>
              <w:pStyle w:val="a5"/>
              <w:framePr w:w="15331" w:h="6518" w:wrap="none" w:vAnchor="page" w:hAnchor="page" w:x="3869" w:y="2428"/>
            </w:pPr>
            <w:r>
              <w:t>Земельный участок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B6A" w:rsidRDefault="003F413A">
            <w:pPr>
              <w:pStyle w:val="a5"/>
              <w:framePr w:w="15331" w:h="6518" w:wrap="none" w:vAnchor="page" w:hAnchor="page" w:x="3869" w:y="2428"/>
            </w:pPr>
            <w:r>
              <w:t>788,0</w:t>
            </w: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B6A" w:rsidRDefault="00563B6A">
            <w:pPr>
              <w:framePr w:w="15331" w:h="6518" w:wrap="none" w:vAnchor="page" w:hAnchor="page" w:x="3869" w:y="2428"/>
            </w:pPr>
          </w:p>
        </w:tc>
      </w:tr>
      <w:tr w:rsidR="00563B6A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B6A" w:rsidRDefault="003F413A">
            <w:pPr>
              <w:pStyle w:val="a5"/>
              <w:framePr w:w="15331" w:h="6518" w:wrap="none" w:vAnchor="page" w:hAnchor="page" w:x="3869" w:y="2428"/>
            </w:pPr>
            <w:r>
              <w:t>несовершеннолет ний ребенок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B6A" w:rsidRDefault="003F413A">
            <w:pPr>
              <w:pStyle w:val="a5"/>
              <w:framePr w:w="15331" w:h="6518" w:wrap="none" w:vAnchor="page" w:hAnchor="page" w:x="3869" w:y="242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B6A" w:rsidRDefault="003F413A">
            <w:pPr>
              <w:pStyle w:val="a5"/>
              <w:framePr w:w="15331" w:h="6518" w:wrap="none" w:vAnchor="page" w:hAnchor="page" w:x="3869" w:y="2428"/>
            </w:pPr>
            <w:r>
              <w:t>*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B6A" w:rsidRDefault="003F413A">
            <w:pPr>
              <w:pStyle w:val="a5"/>
              <w:framePr w:w="15331" w:h="6518" w:wrap="none" w:vAnchor="page" w:hAnchor="page" w:x="3869" w:y="2428"/>
            </w:pPr>
            <w:r>
              <w:t>-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B6A" w:rsidRDefault="003F413A">
            <w:pPr>
              <w:pStyle w:val="a5"/>
              <w:framePr w:w="15331" w:h="6518" w:wrap="none" w:vAnchor="page" w:hAnchor="page" w:x="3869" w:y="2428"/>
            </w:pPr>
            <w:r>
              <w:t>-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B6A" w:rsidRDefault="00563B6A">
            <w:pPr>
              <w:framePr w:w="15331" w:h="6518" w:wrap="none" w:vAnchor="page" w:hAnchor="page" w:x="3869" w:y="2428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B6A" w:rsidRDefault="003F413A">
            <w:pPr>
              <w:pStyle w:val="a5"/>
              <w:framePr w:w="15331" w:h="6518" w:wrap="none" w:vAnchor="page" w:hAnchor="page" w:x="3869" w:y="2428"/>
              <w:ind w:firstLine="380"/>
              <w:jc w:val="left"/>
            </w:pPr>
            <w:r>
              <w:t>Жилой дом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B6A" w:rsidRDefault="003F413A">
            <w:pPr>
              <w:pStyle w:val="a5"/>
              <w:framePr w:w="15331" w:h="6518" w:wrap="none" w:vAnchor="page" w:hAnchor="page" w:x="3869" w:y="2428"/>
            </w:pPr>
            <w:r>
              <w:t>53,4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B6A" w:rsidRDefault="003F413A">
            <w:pPr>
              <w:pStyle w:val="a5"/>
              <w:framePr w:w="15331" w:h="6518" w:wrap="none" w:vAnchor="page" w:hAnchor="page" w:x="3869" w:y="24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</w:tr>
      <w:tr w:rsidR="00563B6A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B6A" w:rsidRDefault="00563B6A">
            <w:pPr>
              <w:framePr w:w="15331" w:h="6518" w:wrap="none" w:vAnchor="page" w:hAnchor="page" w:x="3869" w:y="2428"/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B6A" w:rsidRDefault="00563B6A">
            <w:pPr>
              <w:framePr w:w="15331" w:h="6518" w:wrap="none" w:vAnchor="page" w:hAnchor="page" w:x="3869" w:y="2428"/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B6A" w:rsidRDefault="00563B6A">
            <w:pPr>
              <w:framePr w:w="15331" w:h="6518" w:wrap="none" w:vAnchor="page" w:hAnchor="page" w:x="3869" w:y="2428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B6A" w:rsidRDefault="00563B6A">
            <w:pPr>
              <w:framePr w:w="15331" w:h="6518" w:wrap="none" w:vAnchor="page" w:hAnchor="page" w:x="3869" w:y="2428"/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B6A" w:rsidRDefault="00563B6A">
            <w:pPr>
              <w:framePr w:w="15331" w:h="6518" w:wrap="none" w:vAnchor="page" w:hAnchor="page" w:x="3869" w:y="2428"/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B6A" w:rsidRDefault="00563B6A">
            <w:pPr>
              <w:framePr w:w="15331" w:h="6518" w:wrap="none" w:vAnchor="page" w:hAnchor="page" w:x="3869" w:y="2428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3B6A" w:rsidRDefault="003F413A">
            <w:pPr>
              <w:pStyle w:val="a5"/>
              <w:framePr w:w="15331" w:h="6518" w:wrap="none" w:vAnchor="page" w:hAnchor="page" w:x="3869" w:y="2428"/>
            </w:pPr>
            <w:r>
              <w:t>Земельный участок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B6A" w:rsidRDefault="003F413A">
            <w:pPr>
              <w:pStyle w:val="a5"/>
              <w:framePr w:w="15331" w:h="6518" w:wrap="none" w:vAnchor="page" w:hAnchor="page" w:x="3869" w:y="2428"/>
            </w:pPr>
            <w:r>
              <w:t>788,0</w:t>
            </w:r>
          </w:p>
        </w:tc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B6A" w:rsidRDefault="00563B6A">
            <w:pPr>
              <w:framePr w:w="15331" w:h="6518" w:wrap="none" w:vAnchor="page" w:hAnchor="page" w:x="3869" w:y="2428"/>
            </w:pPr>
          </w:p>
        </w:tc>
      </w:tr>
    </w:tbl>
    <w:p w:rsidR="00563B6A" w:rsidRDefault="003F413A">
      <w:pPr>
        <w:pStyle w:val="1"/>
        <w:framePr w:w="15331" w:h="936" w:hRule="exact" w:wrap="none" w:vAnchor="page" w:hAnchor="page" w:x="3869" w:y="9868"/>
        <w:spacing w:after="0"/>
      </w:pPr>
      <w:r>
        <w:rPr>
          <w:b w:val="0"/>
          <w:bCs w:val="0"/>
        </w:rPr>
        <w:t xml:space="preserve"> </w:t>
      </w:r>
      <w:bookmarkStart w:id="0" w:name="_GoBack"/>
      <w:bookmarkEnd w:id="0"/>
    </w:p>
    <w:p w:rsidR="00563B6A" w:rsidRDefault="00563B6A">
      <w:pPr>
        <w:spacing w:line="1" w:lineRule="exact"/>
      </w:pPr>
    </w:p>
    <w:sectPr w:rsidR="00563B6A">
      <w:pgSz w:w="20160" w:h="1224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F413A">
      <w:r>
        <w:separator/>
      </w:r>
    </w:p>
  </w:endnote>
  <w:endnote w:type="continuationSeparator" w:id="0">
    <w:p w:rsidR="00000000" w:rsidRDefault="003F4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B6A" w:rsidRDefault="00563B6A"/>
  </w:footnote>
  <w:footnote w:type="continuationSeparator" w:id="0">
    <w:p w:rsidR="00563B6A" w:rsidRDefault="00563B6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6A"/>
    <w:rsid w:val="003F413A"/>
    <w:rsid w:val="0056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C89BE-3995-40F3-9D56-863F0E94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32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pPr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2022-05-31T14:30:00Z</dcterms:created>
  <dcterms:modified xsi:type="dcterms:W3CDTF">2022-05-31T14:31:00Z</dcterms:modified>
</cp:coreProperties>
</file>