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04" w:rsidRDefault="009C1704" w:rsidP="009C170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9C1704" w:rsidRDefault="009C1704" w:rsidP="009C170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704" w:rsidRDefault="009C1704" w:rsidP="009C170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C1704" w:rsidRDefault="009C1704" w:rsidP="009C170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704" w:rsidRDefault="009C1704" w:rsidP="009C170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704" w:rsidRDefault="009C1704" w:rsidP="009C1704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731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16A8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16A8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Элиста</w:t>
      </w:r>
    </w:p>
    <w:p w:rsidR="009C1704" w:rsidRDefault="009C1704" w:rsidP="009C1704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9C1704" w:rsidRDefault="009C1704" w:rsidP="009C1704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9C1704" w:rsidRDefault="009C1704" w:rsidP="009C170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C1B"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9C1704" w:rsidRDefault="009C1704" w:rsidP="009C170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9C1704" w:rsidRDefault="009C1704" w:rsidP="009C170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704" w:rsidRDefault="009C1704" w:rsidP="009C170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704" w:rsidRDefault="009C1704" w:rsidP="009C170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C1704">
        <w:rPr>
          <w:rFonts w:ascii="Times New Roman" w:hAnsi="Times New Roman" w:cs="Times New Roman"/>
          <w:sz w:val="28"/>
          <w:szCs w:val="28"/>
        </w:rPr>
        <w:t>За многолетний добросовестный труд, больш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C1704">
        <w:rPr>
          <w:rFonts w:ascii="Times New Roman" w:hAnsi="Times New Roman" w:cs="Times New Roman"/>
          <w:sz w:val="28"/>
          <w:szCs w:val="28"/>
        </w:rPr>
        <w:t xml:space="preserve"> личный вклад в развитие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города Элисты</w:t>
      </w:r>
    </w:p>
    <w:p w:rsidR="009C1704" w:rsidRDefault="009C1704" w:rsidP="009C170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C2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</w:t>
      </w:r>
      <w:r w:rsidRPr="005A7C2E">
        <w:rPr>
          <w:rFonts w:ascii="Times New Roman" w:hAnsi="Times New Roman" w:cs="Times New Roman"/>
          <w:b/>
          <w:sz w:val="28"/>
          <w:szCs w:val="28"/>
        </w:rPr>
        <w:t>вляю:</w:t>
      </w:r>
    </w:p>
    <w:p w:rsidR="009C1704" w:rsidRPr="005A7C2E" w:rsidRDefault="009C1704" w:rsidP="009C170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704" w:rsidRPr="003D2C41" w:rsidRDefault="009C1704" w:rsidP="0092691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C41">
        <w:rPr>
          <w:rFonts w:ascii="Times New Roman" w:hAnsi="Times New Roman" w:cs="Times New Roman"/>
          <w:b/>
          <w:sz w:val="28"/>
          <w:szCs w:val="28"/>
        </w:rPr>
        <w:t>наградить П</w:t>
      </w:r>
      <w:bookmarkStart w:id="0" w:name="_GoBack"/>
      <w:bookmarkEnd w:id="0"/>
      <w:r w:rsidRPr="003D2C41">
        <w:rPr>
          <w:rFonts w:ascii="Times New Roman" w:hAnsi="Times New Roman" w:cs="Times New Roman"/>
          <w:b/>
          <w:sz w:val="28"/>
          <w:szCs w:val="28"/>
        </w:rPr>
        <w:t>очетной грамотой Главы города Элисты</w:t>
      </w:r>
    </w:p>
    <w:p w:rsidR="009C1704" w:rsidRDefault="009C1704" w:rsidP="009C170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4"/>
        <w:gridCol w:w="310"/>
        <w:gridCol w:w="5442"/>
      </w:tblGrid>
      <w:tr w:rsidR="009C1704" w:rsidTr="009C1704">
        <w:tc>
          <w:tcPr>
            <w:tcW w:w="2894" w:type="dxa"/>
          </w:tcPr>
          <w:p w:rsidR="009C1704" w:rsidRDefault="009C1704" w:rsidP="00C6172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Хаджаеву</w:t>
            </w:r>
            <w:proofErr w:type="spellEnd"/>
          </w:p>
          <w:p w:rsidR="009C1704" w:rsidRDefault="009C1704" w:rsidP="00C6172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Наталью Михайловну</w:t>
            </w:r>
          </w:p>
          <w:p w:rsidR="009C1704" w:rsidRPr="007E5C1B" w:rsidRDefault="009C1704" w:rsidP="00C6172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9C1704" w:rsidRPr="007E5C1B" w:rsidRDefault="009C1704" w:rsidP="00C6172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42" w:type="dxa"/>
          </w:tcPr>
          <w:p w:rsidR="009C1704" w:rsidRDefault="009C1704" w:rsidP="009269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отдела правового обеспечения Аппарата Элистинского городского Собрания</w:t>
            </w:r>
          </w:p>
        </w:tc>
      </w:tr>
    </w:tbl>
    <w:p w:rsidR="009C1704" w:rsidRDefault="009C1704" w:rsidP="009C17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1704" w:rsidRDefault="009C1704" w:rsidP="009C17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1704" w:rsidRDefault="009C1704" w:rsidP="009C17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1704" w:rsidRDefault="009C1704" w:rsidP="009C17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1704" w:rsidRPr="0025693E" w:rsidRDefault="009C1704" w:rsidP="0092691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3E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25693E">
        <w:rPr>
          <w:rFonts w:ascii="Times New Roman" w:hAnsi="Times New Roman" w:cs="Times New Roman"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="0092691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9C1704" w:rsidRDefault="009C1704" w:rsidP="009C1704"/>
    <w:p w:rsidR="009C1704" w:rsidRDefault="009C1704" w:rsidP="009C1704"/>
    <w:p w:rsidR="00CE7483" w:rsidRDefault="00CE7483"/>
    <w:sectPr w:rsidR="00CE7483" w:rsidSect="00B2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C4"/>
    <w:rsid w:val="00914CC4"/>
    <w:rsid w:val="00926916"/>
    <w:rsid w:val="009C1704"/>
    <w:rsid w:val="00C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F0A82-29BA-48D3-9029-5F5E0DDE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7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7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2023-01-13T12:18:00Z</cp:lastPrinted>
  <dcterms:created xsi:type="dcterms:W3CDTF">2023-01-13T12:11:00Z</dcterms:created>
  <dcterms:modified xsi:type="dcterms:W3CDTF">2023-01-13T12:19:00Z</dcterms:modified>
</cp:coreProperties>
</file>