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4C3" w:rsidRDefault="004D74C3" w:rsidP="004D74C3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5C1B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4D74C3" w:rsidRDefault="004D74C3" w:rsidP="004D74C3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74C3" w:rsidRDefault="004D74C3" w:rsidP="004D74C3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D74C3" w:rsidRDefault="004D74C3" w:rsidP="004D74C3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74C3" w:rsidRDefault="004D74C3" w:rsidP="004D74C3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74C3" w:rsidRDefault="004D74C3" w:rsidP="004D74C3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DC3E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DC3E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7316A8">
        <w:rPr>
          <w:rFonts w:ascii="Times New Roman" w:hAnsi="Times New Roman" w:cs="Times New Roman"/>
          <w:sz w:val="28"/>
          <w:szCs w:val="28"/>
        </w:rPr>
        <w:t xml:space="preserve"> года                   </w:t>
      </w:r>
      <w:r w:rsidR="00DC3E4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316A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77</w:t>
      </w: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DC3E4D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г. Элиста</w:t>
      </w:r>
    </w:p>
    <w:p w:rsidR="004D74C3" w:rsidRDefault="004D74C3" w:rsidP="004D74C3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4D74C3" w:rsidRDefault="004D74C3" w:rsidP="004D74C3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4D74C3" w:rsidRDefault="004D74C3" w:rsidP="004D74C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C1B"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</w:p>
    <w:p w:rsidR="004D74C3" w:rsidRDefault="004D74C3" w:rsidP="004D74C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</w:t>
      </w:r>
    </w:p>
    <w:p w:rsidR="004D74C3" w:rsidRDefault="004D74C3" w:rsidP="004D74C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4C3" w:rsidRDefault="004D74C3" w:rsidP="004D74C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добросовестный и эффективный труд, высокий профессионализм, образцовое исполнение служебных обязанностей</w:t>
      </w:r>
    </w:p>
    <w:p w:rsidR="004D74C3" w:rsidRDefault="004D74C3" w:rsidP="004D74C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D74C3" w:rsidRDefault="004D74C3" w:rsidP="004D74C3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C2E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остано</w:t>
      </w:r>
      <w:r w:rsidRPr="005A7C2E">
        <w:rPr>
          <w:rFonts w:ascii="Times New Roman" w:hAnsi="Times New Roman" w:cs="Times New Roman"/>
          <w:b/>
          <w:sz w:val="28"/>
          <w:szCs w:val="28"/>
        </w:rPr>
        <w:t>вляю:</w:t>
      </w:r>
    </w:p>
    <w:p w:rsidR="004D74C3" w:rsidRPr="005A7C2E" w:rsidRDefault="004D74C3" w:rsidP="004D74C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4C3" w:rsidRPr="003D2C41" w:rsidRDefault="004D74C3" w:rsidP="004D74C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D2C41">
        <w:rPr>
          <w:rFonts w:ascii="Times New Roman" w:hAnsi="Times New Roman" w:cs="Times New Roman"/>
          <w:b/>
          <w:sz w:val="28"/>
          <w:szCs w:val="28"/>
        </w:rPr>
        <w:t>наградить Почетной грамотой Главы города Элисты</w:t>
      </w:r>
    </w:p>
    <w:bookmarkEnd w:id="0"/>
    <w:p w:rsidR="004D74C3" w:rsidRDefault="004D74C3" w:rsidP="004D74C3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94"/>
        <w:gridCol w:w="310"/>
        <w:gridCol w:w="5442"/>
      </w:tblGrid>
      <w:tr w:rsidR="004D74C3" w:rsidTr="004D74C3">
        <w:trPr>
          <w:trHeight w:val="567"/>
        </w:trPr>
        <w:tc>
          <w:tcPr>
            <w:tcW w:w="2894" w:type="dxa"/>
          </w:tcPr>
          <w:p w:rsidR="004D74C3" w:rsidRDefault="004D74C3" w:rsidP="00750BF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Басангову </w:t>
            </w:r>
          </w:p>
          <w:p w:rsidR="004D74C3" w:rsidRDefault="004D74C3" w:rsidP="00750BF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Светлану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Убушаевну</w:t>
            </w:r>
            <w:proofErr w:type="spellEnd"/>
          </w:p>
          <w:p w:rsidR="004D74C3" w:rsidRPr="007E5C1B" w:rsidRDefault="004D74C3" w:rsidP="00750BF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dxa"/>
          </w:tcPr>
          <w:p w:rsidR="004D74C3" w:rsidRPr="007E5C1B" w:rsidRDefault="004D74C3" w:rsidP="00750BF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442" w:type="dxa"/>
          </w:tcPr>
          <w:p w:rsidR="004D74C3" w:rsidRDefault="004D74C3" w:rsidP="004D74C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начальника отдела дошкольного, дополнительного образования и воспитания Управления образования Администрации города Элисты.</w:t>
            </w:r>
          </w:p>
        </w:tc>
      </w:tr>
    </w:tbl>
    <w:p w:rsidR="004D74C3" w:rsidRDefault="004D74C3" w:rsidP="004D74C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D74C3" w:rsidRDefault="004D74C3" w:rsidP="004D74C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D74C3" w:rsidRDefault="004D74C3" w:rsidP="004D74C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D74C3" w:rsidRDefault="004D74C3" w:rsidP="004D74C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D74C3" w:rsidRPr="0025693E" w:rsidRDefault="004D74C3" w:rsidP="004D74C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93E">
        <w:rPr>
          <w:rFonts w:ascii="Times New Roman" w:hAnsi="Times New Roman" w:cs="Times New Roman"/>
          <w:sz w:val="28"/>
          <w:szCs w:val="28"/>
        </w:rPr>
        <w:t>Глава города Элисты</w:t>
      </w:r>
      <w:r w:rsidRPr="0025693E">
        <w:rPr>
          <w:rFonts w:ascii="Times New Roman" w:hAnsi="Times New Roman" w:cs="Times New Roman"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4D74C3" w:rsidRDefault="004D74C3" w:rsidP="004D74C3"/>
    <w:p w:rsidR="004D74C3" w:rsidRDefault="004D74C3" w:rsidP="004D74C3"/>
    <w:p w:rsidR="004D74C3" w:rsidRDefault="004D74C3" w:rsidP="004D74C3"/>
    <w:p w:rsidR="000A7995" w:rsidRDefault="00DC3E4D"/>
    <w:sectPr w:rsidR="000A7995" w:rsidSect="00DC3E4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BAF"/>
    <w:rsid w:val="00224531"/>
    <w:rsid w:val="004B0AB0"/>
    <w:rsid w:val="004D74C3"/>
    <w:rsid w:val="009E7BAF"/>
    <w:rsid w:val="00C64A2E"/>
    <w:rsid w:val="00DC3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4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User</cp:lastModifiedBy>
  <cp:revision>4</cp:revision>
  <cp:lastPrinted>2023-11-20T08:45:00Z</cp:lastPrinted>
  <dcterms:created xsi:type="dcterms:W3CDTF">2023-11-20T08:10:00Z</dcterms:created>
  <dcterms:modified xsi:type="dcterms:W3CDTF">2023-11-20T08:45:00Z</dcterms:modified>
</cp:coreProperties>
</file>