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20" w:rsidRPr="00A07815" w:rsidRDefault="00186320" w:rsidP="0018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416613" w:rsidRDefault="00E84FDD" w:rsidP="00186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51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августа</w:t>
      </w:r>
      <w:r w:rsidR="00186320">
        <w:rPr>
          <w:rFonts w:ascii="Times New Roman" w:hAnsi="Times New Roman" w:cs="Times New Roman"/>
          <w:sz w:val="28"/>
          <w:szCs w:val="28"/>
        </w:rPr>
        <w:t xml:space="preserve"> 2022 </w:t>
      </w:r>
      <w:r w:rsidR="00186320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>78</w:t>
      </w:r>
      <w:r w:rsidR="00186320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1E72F6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E84FDD">
        <w:rPr>
          <w:rFonts w:ascii="Times New Roman" w:hAnsi="Times New Roman" w:cs="Times New Roman"/>
          <w:sz w:val="28"/>
          <w:szCs w:val="28"/>
        </w:rPr>
        <w:t>,  высокий профессионализм</w:t>
      </w:r>
      <w:r w:rsidR="00D03289">
        <w:rPr>
          <w:rFonts w:ascii="Times New Roman" w:hAnsi="Times New Roman" w:cs="Times New Roman"/>
          <w:sz w:val="28"/>
          <w:szCs w:val="28"/>
        </w:rPr>
        <w:t>,</w:t>
      </w:r>
      <w:r w:rsidR="00E84FDD">
        <w:rPr>
          <w:rFonts w:ascii="Times New Roman" w:hAnsi="Times New Roman" w:cs="Times New Roman"/>
          <w:sz w:val="28"/>
          <w:szCs w:val="28"/>
        </w:rPr>
        <w:t xml:space="preserve"> </w:t>
      </w:r>
      <w:r w:rsidR="00D03289">
        <w:rPr>
          <w:rFonts w:ascii="Times New Roman" w:hAnsi="Times New Roman" w:cs="Times New Roman"/>
          <w:sz w:val="28"/>
          <w:szCs w:val="28"/>
        </w:rPr>
        <w:t xml:space="preserve">большой вклад в развитие сферы </w:t>
      </w:r>
      <w:r w:rsidR="00E84FDD">
        <w:rPr>
          <w:rFonts w:ascii="Times New Roman" w:hAnsi="Times New Roman" w:cs="Times New Roman"/>
          <w:sz w:val="28"/>
          <w:szCs w:val="28"/>
        </w:rPr>
        <w:t>культуры</w:t>
      </w:r>
      <w:r w:rsidR="00D03289">
        <w:rPr>
          <w:rFonts w:ascii="Times New Roman" w:hAnsi="Times New Roman" w:cs="Times New Roman"/>
          <w:sz w:val="28"/>
          <w:szCs w:val="28"/>
        </w:rPr>
        <w:t xml:space="preserve"> </w:t>
      </w:r>
      <w:r w:rsidR="00E84FDD">
        <w:rPr>
          <w:rFonts w:ascii="Times New Roman" w:hAnsi="Times New Roman" w:cs="Times New Roman"/>
          <w:sz w:val="28"/>
          <w:szCs w:val="28"/>
        </w:rPr>
        <w:t>и активное участие в общественной жизни города Элисты</w:t>
      </w:r>
    </w:p>
    <w:p w:rsidR="00186320" w:rsidRDefault="00186320" w:rsidP="001863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6320" w:rsidRPr="00F057FA" w:rsidRDefault="00186320" w:rsidP="001863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186320" w:rsidRPr="00F057FA" w:rsidRDefault="00186320" w:rsidP="00186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F057FA" w:rsidRDefault="00186320" w:rsidP="0018632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59"/>
        <w:gridCol w:w="3119"/>
      </w:tblGrid>
      <w:tr w:rsidR="00186320" w:rsidTr="005351A4">
        <w:tc>
          <w:tcPr>
            <w:tcW w:w="3969" w:type="dxa"/>
          </w:tcPr>
          <w:p w:rsidR="00186320" w:rsidRDefault="00E84FDD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Арутюнова</w:t>
            </w:r>
          </w:p>
          <w:p w:rsidR="00E84FDD" w:rsidRDefault="00E84FDD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Рафаэловича</w:t>
            </w:r>
            <w:proofErr w:type="spellEnd"/>
          </w:p>
          <w:p w:rsidR="00186320" w:rsidRDefault="00186320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6320" w:rsidRDefault="00186320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320" w:rsidRDefault="00186320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03289" w:rsidRDefault="00D03289" w:rsidP="004A362B">
            <w:pPr>
              <w:rPr>
                <w:rFonts w:ascii="Times New Roman" w:hAnsi="Times New Roman" w:cs="Times New Roman"/>
                <w:sz w:val="28"/>
              </w:rPr>
            </w:pPr>
          </w:p>
          <w:p w:rsidR="00186320" w:rsidRPr="00783CF2" w:rsidRDefault="00E84FDD" w:rsidP="004A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пенсионера</w:t>
            </w:r>
          </w:p>
        </w:tc>
      </w:tr>
    </w:tbl>
    <w:p w:rsidR="00186320" w:rsidRDefault="00186320" w:rsidP="00186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86320" w:rsidRDefault="00186320" w:rsidP="00186320"/>
    <w:p w:rsidR="00186320" w:rsidRDefault="00186320" w:rsidP="00186320"/>
    <w:p w:rsidR="00186320" w:rsidRDefault="00186320" w:rsidP="00186320"/>
    <w:p w:rsidR="00186320" w:rsidRDefault="00186320" w:rsidP="00186320"/>
    <w:p w:rsidR="00E36E98" w:rsidRDefault="00E36E98"/>
    <w:sectPr w:rsidR="00E36E9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320"/>
    <w:rsid w:val="000E6958"/>
    <w:rsid w:val="00186320"/>
    <w:rsid w:val="001A1E59"/>
    <w:rsid w:val="001E72F6"/>
    <w:rsid w:val="002D4930"/>
    <w:rsid w:val="0033227F"/>
    <w:rsid w:val="004A362B"/>
    <w:rsid w:val="005351A4"/>
    <w:rsid w:val="006009AB"/>
    <w:rsid w:val="00886291"/>
    <w:rsid w:val="00D03289"/>
    <w:rsid w:val="00E36E98"/>
    <w:rsid w:val="00E84FDD"/>
    <w:rsid w:val="00EA4A18"/>
    <w:rsid w:val="00E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2BB2-854E-427E-9D7B-D983917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2022-08-11T12:40:00Z</cp:lastPrinted>
  <dcterms:created xsi:type="dcterms:W3CDTF">2022-04-08T06:38:00Z</dcterms:created>
  <dcterms:modified xsi:type="dcterms:W3CDTF">2022-08-11T12:41:00Z</dcterms:modified>
</cp:coreProperties>
</file>