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4FFC" w14:textId="77777777" w:rsidR="00D31E0A" w:rsidRDefault="00D31E0A" w:rsidP="00D3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23655C27" w14:textId="77777777" w:rsidR="00D31E0A" w:rsidRDefault="00D31E0A" w:rsidP="00D31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D0356" w14:textId="77777777" w:rsidR="00D31E0A" w:rsidRDefault="00D31E0A" w:rsidP="00D3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6C5B26F" w14:textId="77777777" w:rsidR="00D31E0A" w:rsidRDefault="00D31E0A" w:rsidP="00D31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B5560" w14:textId="0C2C3DCB" w:rsidR="00D31E0A" w:rsidRDefault="00D31E0A" w:rsidP="00D31E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 ноября 2023 года                       № 7</w:t>
      </w:r>
      <w:r w:rsidR="00C80B3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5FE6F075" w14:textId="77777777" w:rsidR="00D31E0A" w:rsidRDefault="00D31E0A" w:rsidP="00D3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39544" w14:textId="77777777" w:rsidR="00D31E0A" w:rsidRDefault="00D31E0A" w:rsidP="00D3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53A22699" w14:textId="77777777" w:rsidR="00D31E0A" w:rsidRDefault="00D31E0A" w:rsidP="00D3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0EAF8DB5" w14:textId="77777777" w:rsidR="00D31E0A" w:rsidRDefault="00D31E0A" w:rsidP="00D3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C0F39" w14:textId="77777777" w:rsidR="00D31E0A" w:rsidRDefault="00D31E0A" w:rsidP="00D31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и эффективный труд, высокий профессионализм, образцовое исполнение служебных обязанностей</w:t>
      </w:r>
    </w:p>
    <w:p w14:paraId="3840FFEF" w14:textId="77777777" w:rsidR="00D31E0A" w:rsidRDefault="00D31E0A" w:rsidP="00D3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0A741FA" w14:textId="77777777" w:rsidR="00D31E0A" w:rsidRDefault="00D31E0A" w:rsidP="00D31E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89B" w14:textId="77777777" w:rsidR="00D31E0A" w:rsidRDefault="00D31E0A" w:rsidP="00D31E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1E748269" w14:textId="77777777" w:rsidR="00D31E0A" w:rsidRDefault="00D31E0A" w:rsidP="00D31E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D31E0A" w14:paraId="385A0C3D" w14:textId="77777777" w:rsidTr="003B1CF8">
        <w:tc>
          <w:tcPr>
            <w:tcW w:w="2552" w:type="dxa"/>
          </w:tcPr>
          <w:p w14:paraId="76BBB049" w14:textId="63217217" w:rsidR="00D31E0A" w:rsidRDefault="00D31E0A" w:rsidP="003B1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Анджаеву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22CC4D" w14:textId="4412597A" w:rsidR="00D31E0A" w:rsidRDefault="00D31E0A" w:rsidP="003B1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Хонгру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Владимировичу </w:t>
            </w:r>
          </w:p>
          <w:p w14:paraId="1966DEED" w14:textId="77777777" w:rsidR="00D31E0A" w:rsidRDefault="00D31E0A" w:rsidP="003B1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1A82EE0F" w14:textId="77777777" w:rsidR="00D31E0A" w:rsidRDefault="00D31E0A" w:rsidP="003B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2BF385A0" w14:textId="4A1EEF60" w:rsidR="00D31E0A" w:rsidRDefault="00F2335B" w:rsidP="003B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1E0A">
              <w:rPr>
                <w:rFonts w:ascii="Times New Roman" w:hAnsi="Times New Roman" w:cs="Times New Roman"/>
                <w:sz w:val="28"/>
                <w:szCs w:val="28"/>
              </w:rPr>
              <w:t xml:space="preserve">таршему участковому уполномоченному полиции отделения участковых уполномоченных полиции отдела участковых уполномоченных полиции и по делам несовершеннолетних Управления МВД России по </w:t>
            </w:r>
            <w:proofErr w:type="spellStart"/>
            <w:r w:rsidR="00D31E0A">
              <w:rPr>
                <w:rFonts w:ascii="Times New Roman" w:hAnsi="Times New Roman" w:cs="Times New Roman"/>
                <w:sz w:val="28"/>
                <w:szCs w:val="28"/>
              </w:rPr>
              <w:t>г.Элисте</w:t>
            </w:r>
            <w:proofErr w:type="spellEnd"/>
            <w:r w:rsidR="00D31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71945414" w14:textId="77777777" w:rsidR="00D31E0A" w:rsidRDefault="00D31E0A" w:rsidP="00D31E0A"/>
    <w:p w14:paraId="626A6DE3" w14:textId="77777777" w:rsidR="00D31E0A" w:rsidRDefault="00D31E0A" w:rsidP="00D31E0A"/>
    <w:p w14:paraId="28068997" w14:textId="77777777" w:rsidR="00D31E0A" w:rsidRDefault="00D31E0A" w:rsidP="00D31E0A"/>
    <w:p w14:paraId="1DD91D74" w14:textId="77777777" w:rsidR="00D31E0A" w:rsidRPr="008474AB" w:rsidRDefault="00D31E0A" w:rsidP="00D3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58BD07A0" w14:textId="77777777" w:rsidR="000A7995" w:rsidRDefault="00C80B3D"/>
    <w:sectPr w:rsidR="000A7995" w:rsidSect="00E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50"/>
    <w:rsid w:val="00224531"/>
    <w:rsid w:val="004B0AB0"/>
    <w:rsid w:val="00C80B3D"/>
    <w:rsid w:val="00D31E0A"/>
    <w:rsid w:val="00D96250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F199"/>
  <w15:chartTrackingRefBased/>
  <w15:docId w15:val="{5A9A97C8-915B-47C2-98BF-427BA386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2023-11-13T06:25:00Z</dcterms:created>
  <dcterms:modified xsi:type="dcterms:W3CDTF">2023-11-13T06:37:00Z</dcterms:modified>
</cp:coreProperties>
</file>