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64" w:rsidRDefault="00C85E64" w:rsidP="00C85E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C85E64" w:rsidRDefault="00C85E64" w:rsidP="00C85E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64" w:rsidRDefault="00C85E64" w:rsidP="00C85E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5E64" w:rsidRDefault="00C85E64" w:rsidP="00C85E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64" w:rsidRDefault="00C85E64" w:rsidP="00C85E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1"/>
        <w:gridCol w:w="3114"/>
        <w:gridCol w:w="3120"/>
      </w:tblGrid>
      <w:tr w:rsidR="00C85E64" w:rsidTr="00C85E64">
        <w:tc>
          <w:tcPr>
            <w:tcW w:w="3121" w:type="dxa"/>
            <w:hideMark/>
          </w:tcPr>
          <w:p w:rsidR="00C85E64" w:rsidRDefault="00C85E6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ноября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114" w:type="dxa"/>
            <w:hideMark/>
          </w:tcPr>
          <w:p w:rsidR="00C85E64" w:rsidRDefault="00C85E64" w:rsidP="00C85E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115</w:t>
            </w:r>
          </w:p>
        </w:tc>
        <w:tc>
          <w:tcPr>
            <w:tcW w:w="3120" w:type="dxa"/>
            <w:hideMark/>
          </w:tcPr>
          <w:p w:rsidR="00C85E64" w:rsidRDefault="00C85E6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</w:tbl>
    <w:p w:rsidR="00C85E64" w:rsidRDefault="00C85E64" w:rsidP="00C85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64" w:rsidRDefault="00C85E64" w:rsidP="00C85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 Благодарности</w:t>
      </w:r>
    </w:p>
    <w:p w:rsidR="00C85E64" w:rsidRDefault="00C85E64" w:rsidP="00C85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C85E64" w:rsidRDefault="00C85E64" w:rsidP="00C85E64">
      <w:pPr>
        <w:rPr>
          <w:rFonts w:ascii="Times New Roman" w:hAnsi="Times New Roman" w:cs="Times New Roman"/>
          <w:sz w:val="28"/>
          <w:szCs w:val="28"/>
        </w:rPr>
      </w:pPr>
    </w:p>
    <w:p w:rsidR="00C85E64" w:rsidRDefault="00C85E64" w:rsidP="00C85E6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14F40"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труд, </w:t>
      </w:r>
      <w:r>
        <w:rPr>
          <w:rFonts w:ascii="Times New Roman" w:hAnsi="Times New Roman" w:cs="Times New Roman"/>
          <w:sz w:val="28"/>
          <w:szCs w:val="28"/>
        </w:rPr>
        <w:t xml:space="preserve">высокий профессионализм, </w:t>
      </w:r>
      <w:r w:rsidR="00C14F40">
        <w:rPr>
          <w:rFonts w:ascii="Times New Roman" w:hAnsi="Times New Roman" w:cs="Times New Roman"/>
          <w:sz w:val="28"/>
          <w:szCs w:val="28"/>
        </w:rPr>
        <w:t>значительный</w:t>
      </w:r>
      <w:r>
        <w:rPr>
          <w:rFonts w:ascii="Times New Roman" w:hAnsi="Times New Roman" w:cs="Times New Roman"/>
          <w:sz w:val="28"/>
          <w:szCs w:val="28"/>
        </w:rPr>
        <w:t xml:space="preserve"> вклад в развитие </w:t>
      </w:r>
      <w:r w:rsidR="00C14F40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F40">
        <w:rPr>
          <w:rFonts w:ascii="Times New Roman" w:hAnsi="Times New Roman" w:cs="Times New Roman"/>
          <w:sz w:val="28"/>
          <w:szCs w:val="28"/>
        </w:rPr>
        <w:t>массовой информации города Элисты</w:t>
      </w:r>
    </w:p>
    <w:p w:rsidR="00C85E64" w:rsidRDefault="00C85E64" w:rsidP="00C85E6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64" w:rsidRDefault="00C85E64" w:rsidP="00C85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85E64" w:rsidRDefault="00C85E64" w:rsidP="00C85E6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64" w:rsidRDefault="00C85E64" w:rsidP="00C14F4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E64" w:rsidRDefault="00C85E64" w:rsidP="00C85E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2"/>
        <w:gridCol w:w="567"/>
        <w:gridCol w:w="5527"/>
      </w:tblGrid>
      <w:tr w:rsidR="00C85E64" w:rsidTr="00C85E64">
        <w:tc>
          <w:tcPr>
            <w:tcW w:w="2302" w:type="dxa"/>
          </w:tcPr>
          <w:p w:rsidR="00C85E64" w:rsidRDefault="00C14F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Мятежной</w:t>
            </w:r>
          </w:p>
          <w:p w:rsidR="00C14F40" w:rsidRDefault="00C14F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Фаине</w:t>
            </w:r>
          </w:p>
          <w:p w:rsidR="00C14F40" w:rsidRDefault="00C14F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Александровне</w:t>
            </w:r>
          </w:p>
          <w:p w:rsidR="00C85E64" w:rsidRDefault="00C85E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85E64" w:rsidRDefault="00C85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  <w:hideMark/>
          </w:tcPr>
          <w:p w:rsidR="00C85E64" w:rsidRDefault="00C14F40" w:rsidP="00177A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корректору отдела электронного набора и выпуска газеты Муниципального бюджетного учреждения «Редакция газеты «</w:t>
            </w:r>
            <w:proofErr w:type="spellStart"/>
            <w:r w:rsidR="00177A5B">
              <w:rPr>
                <w:rFonts w:ascii="Times New Roman" w:hAnsi="Times New Roman" w:cs="Times New Roman"/>
                <w:sz w:val="28"/>
                <w:szCs w:val="28"/>
              </w:rPr>
              <w:t>Элистинская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панорама».</w:t>
            </w:r>
          </w:p>
        </w:tc>
      </w:tr>
    </w:tbl>
    <w:p w:rsidR="00C85E64" w:rsidRDefault="00C85E64" w:rsidP="00C85E64"/>
    <w:p w:rsidR="00C85E64" w:rsidRDefault="00C85E64" w:rsidP="00C85E64"/>
    <w:p w:rsidR="00C85E64" w:rsidRDefault="00C85E64" w:rsidP="00C85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               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896E18" w:rsidRDefault="00896E18"/>
    <w:sectPr w:rsidR="00896E18" w:rsidSect="0067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F4B"/>
    <w:rsid w:val="00177A5B"/>
    <w:rsid w:val="00266F4B"/>
    <w:rsid w:val="0067512A"/>
    <w:rsid w:val="00896E18"/>
    <w:rsid w:val="00C14F40"/>
    <w:rsid w:val="00C8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64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E6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2022-11-14T10:49:00Z</cp:lastPrinted>
  <dcterms:created xsi:type="dcterms:W3CDTF">2022-11-11T14:02:00Z</dcterms:created>
  <dcterms:modified xsi:type="dcterms:W3CDTF">2022-11-14T10:58:00Z</dcterms:modified>
</cp:coreProperties>
</file>