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CE92" w14:textId="77777777" w:rsidR="00DD5383" w:rsidRDefault="00DD5383" w:rsidP="00DD5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61707BF9" w14:textId="77777777" w:rsidR="00DD5383" w:rsidRDefault="00DD5383" w:rsidP="00DD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350DD7E" w14:textId="77777777" w:rsidR="00DD5383" w:rsidRDefault="00DD5383" w:rsidP="00DD5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E030A" w14:textId="329EC733" w:rsidR="00DD5383" w:rsidRDefault="00F4663E" w:rsidP="00DD53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D5383">
        <w:rPr>
          <w:rFonts w:ascii="Times New Roman" w:hAnsi="Times New Roman" w:cs="Times New Roman"/>
          <w:sz w:val="28"/>
          <w:szCs w:val="28"/>
        </w:rPr>
        <w:t xml:space="preserve"> сентября 2023 года                       № 6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383"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62DA6570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6F726668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12CF9321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C0978" w14:textId="35725929" w:rsidR="00DD5383" w:rsidRDefault="00DD5383" w:rsidP="00DD5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</w:p>
    <w:p w14:paraId="40140813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A5AE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78EE9D0" w14:textId="77777777" w:rsidR="00DD5383" w:rsidRDefault="00DD5383" w:rsidP="00D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B618" w14:textId="77777777" w:rsidR="00DD5383" w:rsidRPr="00F76A71" w:rsidRDefault="00DD5383" w:rsidP="00DD53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7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1CD26EEB" w14:textId="77777777" w:rsidR="00DD5383" w:rsidRDefault="00DD5383" w:rsidP="00DD538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426"/>
        <w:gridCol w:w="4961"/>
      </w:tblGrid>
      <w:tr w:rsidR="00DD5383" w14:paraId="1660CA73" w14:textId="77777777" w:rsidTr="00710B55">
        <w:tc>
          <w:tcPr>
            <w:tcW w:w="567" w:type="dxa"/>
          </w:tcPr>
          <w:p w14:paraId="4FF5E9B0" w14:textId="77777777" w:rsidR="00DD5383" w:rsidRPr="00A87F11" w:rsidRDefault="00DD5383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</w:p>
        </w:tc>
        <w:tc>
          <w:tcPr>
            <w:tcW w:w="3118" w:type="dxa"/>
          </w:tcPr>
          <w:p w14:paraId="2812E73F" w14:textId="5AF0FD70" w:rsidR="00DD5383" w:rsidRPr="00A87F11" w:rsidRDefault="00DD5383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Басхманджиеву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Байру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Николаевичу </w:t>
            </w:r>
          </w:p>
        </w:tc>
        <w:tc>
          <w:tcPr>
            <w:tcW w:w="426" w:type="dxa"/>
          </w:tcPr>
          <w:p w14:paraId="783E1B59" w14:textId="77777777" w:rsidR="00DD5383" w:rsidRPr="00A87F11" w:rsidRDefault="00DD5383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434B748D" w14:textId="07667CFC" w:rsidR="00DD5383" w:rsidRPr="00A87F11" w:rsidRDefault="00DD5383" w:rsidP="00BC5B9E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дежурному помощнику начальника следственного изолятора дежурной службы ФКУ СИЗО-1 УФСИН России по Республике Калмыкия;</w:t>
            </w:r>
          </w:p>
          <w:p w14:paraId="40C3109A" w14:textId="77777777" w:rsidR="00DD5383" w:rsidRPr="00A87F11" w:rsidRDefault="00DD5383" w:rsidP="00BC5B9E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5383" w14:paraId="736B6F46" w14:textId="77777777" w:rsidTr="00710B55">
        <w:tc>
          <w:tcPr>
            <w:tcW w:w="567" w:type="dxa"/>
          </w:tcPr>
          <w:p w14:paraId="1A4363D7" w14:textId="77777777" w:rsidR="00DD5383" w:rsidRPr="00A87F11" w:rsidRDefault="00DD5383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2659DC37" w14:textId="21AF5129" w:rsidR="00DD5383" w:rsidRPr="00A87F11" w:rsidRDefault="00DD5383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Джапову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Байру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Александровичу  </w:t>
            </w:r>
          </w:p>
        </w:tc>
        <w:tc>
          <w:tcPr>
            <w:tcW w:w="426" w:type="dxa"/>
          </w:tcPr>
          <w:p w14:paraId="6061EACB" w14:textId="77777777" w:rsidR="00DD5383" w:rsidRPr="00A87F11" w:rsidRDefault="00DD5383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759B2A2C" w14:textId="77777777" w:rsidR="00DD5383" w:rsidRPr="00A87F11" w:rsidRDefault="00DD5383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старшему инструктору-кинологу кинологической группы отдела охраны ФКУ СИЗО-1 УФСИН России по Республике Калмыкия;</w:t>
            </w:r>
          </w:p>
          <w:p w14:paraId="27794C28" w14:textId="21DEA636" w:rsidR="00DD5383" w:rsidRPr="00A87F11" w:rsidRDefault="00DD5383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5383" w14:paraId="4B8D4AFF" w14:textId="77777777" w:rsidTr="00710B55">
        <w:tc>
          <w:tcPr>
            <w:tcW w:w="567" w:type="dxa"/>
          </w:tcPr>
          <w:p w14:paraId="5EBDDA5D" w14:textId="77777777" w:rsidR="00DD5383" w:rsidRPr="00A87F11" w:rsidRDefault="00DD5383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346EFD93" w14:textId="0C8D81A5" w:rsidR="00DD5383" w:rsidRPr="00A87F11" w:rsidRDefault="00DD5383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Инджиевой Марии Александровне </w:t>
            </w:r>
          </w:p>
        </w:tc>
        <w:tc>
          <w:tcPr>
            <w:tcW w:w="426" w:type="dxa"/>
          </w:tcPr>
          <w:p w14:paraId="2102B770" w14:textId="2BB35AD4" w:rsidR="00DD5383" w:rsidRPr="00A87F11" w:rsidRDefault="00DD5383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6CB10AD4" w14:textId="77777777" w:rsidR="00DD5383" w:rsidRPr="00A87F11" w:rsidRDefault="00DD5383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оператору отдела режима и надзора ФКУ СИЗО-1 УФСИН России по Республике Калмыкия;</w:t>
            </w:r>
          </w:p>
          <w:p w14:paraId="0043FEA9" w14:textId="4172D062" w:rsidR="00EA4EA4" w:rsidRPr="00A87F11" w:rsidRDefault="00EA4EA4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5383" w14:paraId="456EC734" w14:textId="77777777" w:rsidTr="00710B55">
        <w:tc>
          <w:tcPr>
            <w:tcW w:w="567" w:type="dxa"/>
          </w:tcPr>
          <w:p w14:paraId="7C80AAD2" w14:textId="77777777" w:rsidR="00DD5383" w:rsidRPr="00A87F11" w:rsidRDefault="00DD5383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6F263F6F" w14:textId="1BE3D169" w:rsidR="00DD5383" w:rsidRPr="00A87F11" w:rsidRDefault="00EA4EA4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Курноскиной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Ирине Николаевне </w:t>
            </w:r>
          </w:p>
        </w:tc>
        <w:tc>
          <w:tcPr>
            <w:tcW w:w="426" w:type="dxa"/>
          </w:tcPr>
          <w:p w14:paraId="295C7CFD" w14:textId="0DE56EC2" w:rsidR="00DD5383" w:rsidRPr="00A87F11" w:rsidRDefault="00EA4EA4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421D6C14" w14:textId="7437B0EC" w:rsidR="00DD5383" w:rsidRPr="00A87F11" w:rsidRDefault="00EA4EA4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заведующей баней отдела коммунально-бытового, интендантского и хозяйственного обеспечения ФКУ СИЗО-1 УФСИН России по Республике Калмыкия;</w:t>
            </w:r>
          </w:p>
          <w:p w14:paraId="5C33AC88" w14:textId="3808BBE7" w:rsidR="00EA4EA4" w:rsidRPr="00A87F11" w:rsidRDefault="00EA4EA4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EA4" w14:paraId="53AEAA10" w14:textId="77777777" w:rsidTr="00710B55">
        <w:tc>
          <w:tcPr>
            <w:tcW w:w="567" w:type="dxa"/>
          </w:tcPr>
          <w:p w14:paraId="5845FCD5" w14:textId="77777777" w:rsidR="00EA4EA4" w:rsidRPr="00A87F11" w:rsidRDefault="00EA4EA4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1001660D" w14:textId="1685CDB0" w:rsidR="00EA4EA4" w:rsidRPr="00A87F11" w:rsidRDefault="00EA4EA4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Семпешеву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Джангару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Викторовичу</w:t>
            </w:r>
          </w:p>
        </w:tc>
        <w:tc>
          <w:tcPr>
            <w:tcW w:w="426" w:type="dxa"/>
          </w:tcPr>
          <w:p w14:paraId="20B4BF11" w14:textId="2630A5E4" w:rsidR="00EA4EA4" w:rsidRPr="00A87F11" w:rsidRDefault="00EA4EA4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12A74760" w14:textId="7073D28E" w:rsidR="00EA4EA4" w:rsidRPr="00A87F11" w:rsidRDefault="00EA4EA4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младшему инспектору 2 категории отдела </w:t>
            </w:r>
            <w:r w:rsidR="00704300">
              <w:rPr>
                <w:rFonts w:ascii="Times New Roman" w:hAnsi="Times New Roman" w:cs="Times New Roman"/>
                <w:sz w:val="25"/>
                <w:szCs w:val="25"/>
              </w:rPr>
              <w:t>охраны</w:t>
            </w: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ФКУ СИЗО-1 УФСИН России по Республике Калмыкия; </w:t>
            </w:r>
          </w:p>
          <w:p w14:paraId="5112A772" w14:textId="0907FDFB" w:rsidR="00F4663E" w:rsidRPr="00A87F11" w:rsidRDefault="00F4663E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EA4" w14:paraId="5D7EA97F" w14:textId="77777777" w:rsidTr="00710B55">
        <w:tc>
          <w:tcPr>
            <w:tcW w:w="567" w:type="dxa"/>
          </w:tcPr>
          <w:p w14:paraId="7562A330" w14:textId="77777777" w:rsidR="00EA4EA4" w:rsidRPr="00A87F11" w:rsidRDefault="00EA4EA4" w:rsidP="00BC5B9E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641B5096" w14:textId="308EA509" w:rsidR="00EA4EA4" w:rsidRPr="00A87F11" w:rsidRDefault="008172FB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Эльданову</w:t>
            </w:r>
            <w:proofErr w:type="spellEnd"/>
            <w:r w:rsidRPr="00A87F11">
              <w:rPr>
                <w:rFonts w:ascii="Times New Roman" w:hAnsi="Times New Roman" w:cs="Times New Roman"/>
                <w:sz w:val="25"/>
                <w:szCs w:val="25"/>
              </w:rPr>
              <w:t xml:space="preserve"> Владимиру Константиновичу </w:t>
            </w:r>
          </w:p>
        </w:tc>
        <w:tc>
          <w:tcPr>
            <w:tcW w:w="426" w:type="dxa"/>
          </w:tcPr>
          <w:p w14:paraId="06EF76EB" w14:textId="6B5E27DA" w:rsidR="00EA4EA4" w:rsidRPr="00A87F11" w:rsidRDefault="008172FB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14:paraId="2BB1C27B" w14:textId="6A47F699" w:rsidR="00EA4EA4" w:rsidRPr="00A87F11" w:rsidRDefault="003525A0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F11">
              <w:rPr>
                <w:rFonts w:ascii="Times New Roman" w:hAnsi="Times New Roman" w:cs="Times New Roman"/>
                <w:sz w:val="25"/>
                <w:szCs w:val="25"/>
              </w:rPr>
              <w:t>младшему инспектору 2 категории отдела режима и надзора ФКУ СИЗО-1 УФСИН России по Республике Калмыкия.</w:t>
            </w:r>
          </w:p>
        </w:tc>
      </w:tr>
      <w:tr w:rsidR="003525A0" w14:paraId="6FAF5517" w14:textId="77777777" w:rsidTr="00710B55">
        <w:tc>
          <w:tcPr>
            <w:tcW w:w="567" w:type="dxa"/>
          </w:tcPr>
          <w:p w14:paraId="2042F9D7" w14:textId="77777777" w:rsidR="003525A0" w:rsidRPr="00A87F11" w:rsidRDefault="003525A0" w:rsidP="003525A0">
            <w:pPr>
              <w:ind w:left="36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14:paraId="4477600F" w14:textId="70A225A0" w:rsidR="00A87F11" w:rsidRPr="00A87F11" w:rsidRDefault="00A87F11" w:rsidP="00BC5B9E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14:paraId="71C3762C" w14:textId="77777777" w:rsidR="003525A0" w:rsidRDefault="003525A0" w:rsidP="00BC5B9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2ACE6B5" w14:textId="34F03688" w:rsidR="00A87F11" w:rsidRPr="00A87F11" w:rsidRDefault="00A87F11" w:rsidP="00A87F11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14:paraId="2E1B7DA1" w14:textId="77777777" w:rsidR="003525A0" w:rsidRPr="00A87F11" w:rsidRDefault="003525A0" w:rsidP="00BC5B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bookmarkEnd w:id="0"/>
    <w:p w14:paraId="4FD558BC" w14:textId="20B1D77F" w:rsidR="00DD5383" w:rsidRDefault="00DD5383" w:rsidP="003525A0">
      <w:pPr>
        <w:contextualSpacing/>
        <w:jc w:val="center"/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25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72DBCA05" w14:textId="77777777" w:rsidR="000A7995" w:rsidRDefault="00521CC7"/>
    <w:sectPr w:rsidR="000A7995" w:rsidSect="00A6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04C0"/>
    <w:multiLevelType w:val="hybridMultilevel"/>
    <w:tmpl w:val="F9085D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B"/>
    <w:rsid w:val="00224531"/>
    <w:rsid w:val="003525A0"/>
    <w:rsid w:val="004B0AB0"/>
    <w:rsid w:val="00521CC7"/>
    <w:rsid w:val="00704300"/>
    <w:rsid w:val="00710B55"/>
    <w:rsid w:val="008172FB"/>
    <w:rsid w:val="00A87F11"/>
    <w:rsid w:val="00DD5383"/>
    <w:rsid w:val="00E1214B"/>
    <w:rsid w:val="00EA4EA4"/>
    <w:rsid w:val="00F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6E7"/>
  <w15:chartTrackingRefBased/>
  <w15:docId w15:val="{7883887F-1F73-4A58-9700-314117E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3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7</cp:revision>
  <cp:lastPrinted>2023-10-05T07:14:00Z</cp:lastPrinted>
  <dcterms:created xsi:type="dcterms:W3CDTF">2023-09-12T13:00:00Z</dcterms:created>
  <dcterms:modified xsi:type="dcterms:W3CDTF">2023-11-13T11:59:00Z</dcterms:modified>
</cp:coreProperties>
</file>