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6" w:rsidRPr="00A07815" w:rsidRDefault="000A3DE6" w:rsidP="000A3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A3DE6" w:rsidRDefault="000A3DE6" w:rsidP="000A3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E6" w:rsidRDefault="000A3DE6" w:rsidP="000A3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3DE6" w:rsidRDefault="000A3DE6" w:rsidP="000A3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E6" w:rsidRPr="00416613" w:rsidRDefault="000A3DE6" w:rsidP="00F2001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122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г. Элиста</w:t>
      </w:r>
    </w:p>
    <w:p w:rsidR="000A3DE6" w:rsidRDefault="000A3DE6" w:rsidP="000A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E6" w:rsidRDefault="000A3DE6" w:rsidP="000A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0A3DE6" w:rsidRDefault="000A3DE6" w:rsidP="000A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F20016" w:rsidRDefault="00F20016" w:rsidP="00F20016"/>
    <w:p w:rsidR="00F20016" w:rsidRPr="0042466B" w:rsidRDefault="00F20016" w:rsidP="00F200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66B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937946">
        <w:rPr>
          <w:rFonts w:ascii="Times New Roman" w:hAnsi="Times New Roman" w:cs="Times New Roman"/>
          <w:sz w:val="28"/>
          <w:szCs w:val="28"/>
        </w:rPr>
        <w:t xml:space="preserve"> </w:t>
      </w:r>
      <w:r w:rsidRPr="0042466B"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bookmarkEnd w:id="0"/>
    <w:p w:rsidR="000A3DE6" w:rsidRDefault="000A3DE6" w:rsidP="000A3D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DE6" w:rsidRDefault="000A3DE6" w:rsidP="000A3D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176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F20016">
        <w:rPr>
          <w:rFonts w:ascii="Times New Roman" w:hAnsi="Times New Roman" w:cs="Times New Roman"/>
          <w:sz w:val="28"/>
          <w:szCs w:val="28"/>
        </w:rPr>
        <w:t xml:space="preserve">работникам бюджетного учреждения </w:t>
      </w:r>
      <w:r w:rsidR="001A7299">
        <w:rPr>
          <w:rFonts w:ascii="Times New Roman" w:hAnsi="Times New Roman" w:cs="Times New Roman"/>
          <w:sz w:val="28"/>
          <w:szCs w:val="28"/>
        </w:rPr>
        <w:t xml:space="preserve">Республики Калмыкия </w:t>
      </w:r>
      <w:r w:rsidR="00F20016">
        <w:rPr>
          <w:rFonts w:ascii="Times New Roman" w:hAnsi="Times New Roman" w:cs="Times New Roman"/>
          <w:sz w:val="28"/>
          <w:szCs w:val="28"/>
        </w:rPr>
        <w:t xml:space="preserve">«Республиканская больница им. П.П. </w:t>
      </w:r>
      <w:proofErr w:type="spellStart"/>
      <w:r w:rsidR="00F20016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F200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DE6" w:rsidRDefault="000A3DE6" w:rsidP="000A3D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0"/>
        <w:gridCol w:w="4960"/>
      </w:tblGrid>
      <w:tr w:rsidR="00937946" w:rsidTr="00F20016">
        <w:tc>
          <w:tcPr>
            <w:tcW w:w="3126" w:type="dxa"/>
          </w:tcPr>
          <w:p w:rsidR="00937946" w:rsidRDefault="00937946" w:rsidP="00F2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Балхикову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Мингияну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Владимировичу</w:t>
            </w:r>
          </w:p>
          <w:p w:rsidR="00C97307" w:rsidRDefault="00C97307" w:rsidP="00F20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37946" w:rsidRDefault="00937946" w:rsidP="00F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0" w:type="dxa"/>
          </w:tcPr>
          <w:p w:rsidR="00937946" w:rsidRDefault="00937946" w:rsidP="00FC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фельдшеру; </w:t>
            </w:r>
          </w:p>
        </w:tc>
      </w:tr>
      <w:tr w:rsidR="00937946" w:rsidTr="00F20016">
        <w:tc>
          <w:tcPr>
            <w:tcW w:w="3126" w:type="dxa"/>
          </w:tcPr>
          <w:p w:rsidR="00937946" w:rsidRDefault="00937946" w:rsidP="00FC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946">
              <w:rPr>
                <w:rFonts w:ascii="Times New Roman" w:hAnsi="Times New Roman" w:cs="Times New Roman"/>
                <w:sz w:val="28"/>
                <w:szCs w:val="28"/>
              </w:rPr>
              <w:t>Василенко Ирине Евгеньевне</w:t>
            </w:r>
          </w:p>
          <w:p w:rsidR="00C97307" w:rsidRPr="00937946" w:rsidRDefault="00C97307" w:rsidP="00FC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37946" w:rsidRDefault="00937946" w:rsidP="00F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0" w:type="dxa"/>
          </w:tcPr>
          <w:p w:rsidR="00937946" w:rsidRDefault="00937946" w:rsidP="00F20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лифтеру;</w:t>
            </w:r>
          </w:p>
        </w:tc>
      </w:tr>
      <w:tr w:rsidR="00937946" w:rsidTr="00F20016">
        <w:tc>
          <w:tcPr>
            <w:tcW w:w="3126" w:type="dxa"/>
          </w:tcPr>
          <w:p w:rsidR="00937946" w:rsidRPr="00937946" w:rsidRDefault="00937946" w:rsidP="00FC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946">
              <w:rPr>
                <w:rFonts w:ascii="Times New Roman" w:hAnsi="Times New Roman" w:cs="Times New Roman"/>
                <w:sz w:val="28"/>
                <w:szCs w:val="28"/>
              </w:rPr>
              <w:t>Эляшеву</w:t>
            </w:r>
            <w:proofErr w:type="spellEnd"/>
            <w:r w:rsidRPr="0093794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Валериевичу</w:t>
            </w:r>
          </w:p>
        </w:tc>
        <w:tc>
          <w:tcPr>
            <w:tcW w:w="310" w:type="dxa"/>
          </w:tcPr>
          <w:p w:rsidR="00937946" w:rsidRDefault="00937946" w:rsidP="00F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0" w:type="dxa"/>
          </w:tcPr>
          <w:p w:rsidR="00937946" w:rsidRDefault="00937946" w:rsidP="009379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уборщику производственных и служебных помещений травматологического пункта.</w:t>
            </w:r>
          </w:p>
        </w:tc>
      </w:tr>
    </w:tbl>
    <w:p w:rsidR="00EA6A86" w:rsidRDefault="00EA6A86"/>
    <w:p w:rsidR="00937946" w:rsidRDefault="00937946"/>
    <w:p w:rsidR="00937946" w:rsidRPr="00937946" w:rsidRDefault="00937946" w:rsidP="00937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307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9379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Н. </w:t>
      </w:r>
      <w:proofErr w:type="spellStart"/>
      <w:r w:rsidRPr="00937946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937946" w:rsidRPr="009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FF"/>
    <w:rsid w:val="00080AFF"/>
    <w:rsid w:val="000A3DE6"/>
    <w:rsid w:val="001A7299"/>
    <w:rsid w:val="00937946"/>
    <w:rsid w:val="00C97307"/>
    <w:rsid w:val="00EA6A86"/>
    <w:rsid w:val="00EE6B38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39C2E-0807-4F09-937F-04880AF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2022-12-14T14:11:00Z</cp:lastPrinted>
  <dcterms:created xsi:type="dcterms:W3CDTF">2022-12-14T06:46:00Z</dcterms:created>
  <dcterms:modified xsi:type="dcterms:W3CDTF">2022-12-14T14:27:00Z</dcterms:modified>
</cp:coreProperties>
</file>