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04" w:rsidRDefault="009C1704" w:rsidP="009C170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9C1704" w:rsidRDefault="009C1704" w:rsidP="009C170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704" w:rsidRDefault="009C1704" w:rsidP="009C170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C1704" w:rsidRDefault="009C1704" w:rsidP="009C170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704" w:rsidRDefault="009C1704" w:rsidP="009C170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704" w:rsidRDefault="00F91AA0" w:rsidP="0054585D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C1704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9C1704" w:rsidRPr="007316A8">
        <w:rPr>
          <w:rFonts w:ascii="Times New Roman" w:hAnsi="Times New Roman" w:cs="Times New Roman"/>
          <w:sz w:val="28"/>
          <w:szCs w:val="28"/>
        </w:rPr>
        <w:t xml:space="preserve"> </w:t>
      </w:r>
      <w:r w:rsidR="009C1704">
        <w:rPr>
          <w:rFonts w:ascii="Times New Roman" w:hAnsi="Times New Roman" w:cs="Times New Roman"/>
          <w:sz w:val="28"/>
          <w:szCs w:val="28"/>
        </w:rPr>
        <w:t>2023</w:t>
      </w:r>
      <w:r w:rsidR="009C1704" w:rsidRPr="007316A8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="009C170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1704" w:rsidRPr="007316A8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C1704">
        <w:rPr>
          <w:rFonts w:ascii="Times New Roman" w:hAnsi="Times New Roman" w:cs="Times New Roman"/>
          <w:sz w:val="32"/>
          <w:szCs w:val="32"/>
        </w:rPr>
        <w:t xml:space="preserve">                                г. Элиста</w:t>
      </w:r>
    </w:p>
    <w:p w:rsidR="009C1704" w:rsidRDefault="009C1704" w:rsidP="009C1704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9C1704" w:rsidRDefault="009C1704" w:rsidP="009C1704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9C1704" w:rsidRDefault="009C1704" w:rsidP="009C170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1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91AA0">
        <w:rPr>
          <w:rFonts w:ascii="Times New Roman" w:hAnsi="Times New Roman" w:cs="Times New Roman"/>
          <w:b/>
          <w:sz w:val="28"/>
          <w:szCs w:val="28"/>
        </w:rPr>
        <w:t>награждении</w:t>
      </w:r>
    </w:p>
    <w:p w:rsidR="009C1704" w:rsidRDefault="00F91AA0" w:rsidP="009C170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</w:t>
      </w:r>
    </w:p>
    <w:p w:rsidR="009C1704" w:rsidRDefault="009C1704" w:rsidP="009C170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295" w:rsidRDefault="00920295" w:rsidP="009202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высокий профессионализм и безупречную многолетнюю работу</w:t>
      </w:r>
    </w:p>
    <w:p w:rsidR="00920295" w:rsidRPr="00920295" w:rsidRDefault="00920295" w:rsidP="00920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04" w:rsidRDefault="009C1704" w:rsidP="009202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C2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</w:t>
      </w:r>
      <w:r w:rsidRPr="005A7C2E">
        <w:rPr>
          <w:rFonts w:ascii="Times New Roman" w:hAnsi="Times New Roman" w:cs="Times New Roman"/>
          <w:b/>
          <w:sz w:val="28"/>
          <w:szCs w:val="28"/>
        </w:rPr>
        <w:t>вляю:</w:t>
      </w:r>
    </w:p>
    <w:p w:rsidR="009C1704" w:rsidRPr="003D2C41" w:rsidRDefault="009C1704" w:rsidP="0092691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C41"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 w:rsidR="00F91AA0"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Элистой»:</w:t>
      </w:r>
    </w:p>
    <w:p w:rsidR="009C1704" w:rsidRDefault="009C1704" w:rsidP="009C170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639"/>
        <w:gridCol w:w="5811"/>
      </w:tblGrid>
      <w:tr w:rsidR="009C1704" w:rsidTr="00920295">
        <w:tc>
          <w:tcPr>
            <w:tcW w:w="2196" w:type="dxa"/>
          </w:tcPr>
          <w:p w:rsidR="009C1704" w:rsidRDefault="00F91AA0" w:rsidP="00C6172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Сергея </w:t>
            </w:r>
            <w:r w:rsidR="0054585D"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Анатольевича</w:t>
            </w:r>
          </w:p>
          <w:p w:rsidR="009C1704" w:rsidRPr="007E5C1B" w:rsidRDefault="009C1704" w:rsidP="00C6172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9C1704" w:rsidRPr="007E5C1B" w:rsidRDefault="009C1704" w:rsidP="00C6172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9C1704" w:rsidRDefault="008334AD" w:rsidP="00F91AA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 w:rsidR="00F91AA0">
              <w:rPr>
                <w:rFonts w:ascii="Times New Roman" w:hAnsi="Times New Roman" w:cs="Times New Roman"/>
                <w:sz w:val="28"/>
                <w:szCs w:val="28"/>
              </w:rPr>
              <w:t>ачальника отдела надзорной деятельности и профилактической работы по г. Элиста управления надзорной деятельности и профилактической работы Главного управления МЧС России по Республике Калмыкия.</w:t>
            </w:r>
          </w:p>
        </w:tc>
      </w:tr>
    </w:tbl>
    <w:p w:rsidR="009C1704" w:rsidRDefault="009C1704" w:rsidP="009C17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1704" w:rsidRDefault="009C1704" w:rsidP="009C17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1704" w:rsidRDefault="009C1704" w:rsidP="009C17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1704" w:rsidRDefault="009C1704" w:rsidP="009C17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1704" w:rsidRPr="0025693E" w:rsidRDefault="009C1704" w:rsidP="0092691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3E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25693E"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="0092691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9C1704" w:rsidRDefault="009C1704" w:rsidP="009C1704"/>
    <w:p w:rsidR="009C1704" w:rsidRDefault="009C1704" w:rsidP="009C1704"/>
    <w:p w:rsidR="00CE7483" w:rsidRDefault="00CE7483"/>
    <w:sectPr w:rsidR="00CE7483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C4"/>
    <w:rsid w:val="0054585D"/>
    <w:rsid w:val="008334AD"/>
    <w:rsid w:val="00914CC4"/>
    <w:rsid w:val="00920295"/>
    <w:rsid w:val="00926916"/>
    <w:rsid w:val="009C1704"/>
    <w:rsid w:val="00CE7483"/>
    <w:rsid w:val="00F9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F0A82-29BA-48D3-9029-5F5E0DDE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7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7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70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2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20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2023-01-23T12:58:00Z</cp:lastPrinted>
  <dcterms:created xsi:type="dcterms:W3CDTF">2023-01-23T11:14:00Z</dcterms:created>
  <dcterms:modified xsi:type="dcterms:W3CDTF">2023-01-23T13:42:00Z</dcterms:modified>
</cp:coreProperties>
</file>